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64" w:rsidRPr="00C6116F" w:rsidRDefault="007D3164" w:rsidP="007D3164">
      <w:pPr>
        <w:rPr>
          <w:b/>
          <w:sz w:val="24"/>
          <w:szCs w:val="24"/>
        </w:rPr>
      </w:pPr>
      <w:r w:rsidRPr="00C6116F">
        <w:rPr>
          <w:b/>
          <w:sz w:val="24"/>
          <w:szCs w:val="24"/>
        </w:rPr>
        <w:t>Luftgewehr</w:t>
      </w:r>
    </w:p>
    <w:p w:rsidR="007D3164" w:rsidRDefault="007D3164" w:rsidP="007D3164">
      <w:r w:rsidRPr="007D3164">
        <w:rPr>
          <w:b/>
        </w:rPr>
        <w:t>Herrenklasse</w:t>
      </w:r>
      <w:r>
        <w:br/>
        <w:t xml:space="preserve">1. Michael Schrade/Lengenwang, 390 Ringe; 2. Michael Höfelschweiger/Apfeltrang, 383; 3. Felix Bach/Leuterschach, 383; 4. Georg Krumm/Eggenthal, 382; 5. Thomas </w:t>
      </w:r>
      <w:proofErr w:type="spellStart"/>
      <w:r>
        <w:t>Holderied</w:t>
      </w:r>
      <w:proofErr w:type="spellEnd"/>
      <w:r>
        <w:t>/SpSch KF-MOD (</w:t>
      </w:r>
      <w:proofErr w:type="spellStart"/>
      <w:r>
        <w:t>Unterthingau</w:t>
      </w:r>
      <w:proofErr w:type="spellEnd"/>
      <w:r>
        <w:t xml:space="preserve">), 381, weitere Schützen mit 381 Ringen Andreas </w:t>
      </w:r>
      <w:proofErr w:type="spellStart"/>
      <w:r>
        <w:t>Jedelhauser</w:t>
      </w:r>
      <w:proofErr w:type="spellEnd"/>
      <w:r>
        <w:t>/Aufkirch; Michael Hartmann/Kraftisried; Christian Kustermann/Eggenthal</w:t>
      </w:r>
      <w:r>
        <w:br/>
        <w:t xml:space="preserve">Mannschaft: </w:t>
      </w:r>
      <w:r w:rsidR="002E6B93">
        <w:t>1. Burgstaller Lengenwang, 1148; 2</w:t>
      </w:r>
      <w:r>
        <w:t xml:space="preserve">. Römerturm Aufkirch, 1131; </w:t>
      </w:r>
      <w:r w:rsidR="002E6B93">
        <w:t>3</w:t>
      </w:r>
      <w:r>
        <w:t xml:space="preserve">. </w:t>
      </w:r>
      <w:proofErr w:type="spellStart"/>
      <w:r>
        <w:t>Magnusschützen</w:t>
      </w:r>
      <w:proofErr w:type="spellEnd"/>
      <w:r>
        <w:t xml:space="preserve"> Leuterschach, 1128</w:t>
      </w:r>
    </w:p>
    <w:p w:rsidR="007D3164" w:rsidRDefault="007D3164" w:rsidP="007D3164">
      <w:r w:rsidRPr="007D3164">
        <w:rPr>
          <w:b/>
        </w:rPr>
        <w:t>Damenklasse</w:t>
      </w:r>
      <w:r>
        <w:br/>
        <w:t xml:space="preserve">1. Anna Rosa Probst/SpSch KF-MOD (Apfeltrang), 395; 2. Ramona Schleich/SpSch KF-MOD (Aufkirch) 388; 3. Susanne Wilhelm/Aufkirch, 388; 4. Tamara Schmölz/SpSch KF-MOD (Steinbach) 387, 5. Claudia </w:t>
      </w:r>
      <w:proofErr w:type="spellStart"/>
      <w:r>
        <w:t>Ressel</w:t>
      </w:r>
      <w:proofErr w:type="spellEnd"/>
      <w:r>
        <w:t>/SpSch KF-MOD (Hirschzell), 386</w:t>
      </w:r>
      <w:r>
        <w:br/>
        <w:t>Mannschaft: 1. Sportschützen Kaufbeuren-Marktoberdorf, 1165; 2. SpSch KF-MOD II, 1154; 3. Römerturm Aufkirch, 1145</w:t>
      </w:r>
    </w:p>
    <w:p w:rsidR="007D3164" w:rsidRDefault="007D3164" w:rsidP="007D3164">
      <w:r w:rsidRPr="007D3164">
        <w:rPr>
          <w:b/>
        </w:rPr>
        <w:t>Altersklasse</w:t>
      </w:r>
      <w:r>
        <w:br/>
        <w:t xml:space="preserve">1. Alois </w:t>
      </w:r>
      <w:proofErr w:type="spellStart"/>
      <w:r>
        <w:t>Fleschhut</w:t>
      </w:r>
      <w:proofErr w:type="spellEnd"/>
      <w:r>
        <w:t xml:space="preserve">/Willofs, 377; 2. Herbert Brenner/Leuterschach, 375; 3. Roland </w:t>
      </w:r>
      <w:proofErr w:type="spellStart"/>
      <w:r>
        <w:t>Waibl</w:t>
      </w:r>
      <w:proofErr w:type="spellEnd"/>
      <w:r>
        <w:t>/</w:t>
      </w:r>
      <w:proofErr w:type="spellStart"/>
      <w:r>
        <w:t>Germaringen</w:t>
      </w:r>
      <w:proofErr w:type="spellEnd"/>
      <w:r>
        <w:t>, 375; 4. Herbert Hartmann/Ebersbach, 374; 5. Wolfgang Maier/Ruderatshofen, 373</w:t>
      </w:r>
      <w:r>
        <w:br/>
        <w:t xml:space="preserve">Mannschaft: Rotensteiner Ruderatshofen, 1103; 2. NAWE Eggenthal, 1100; 3. </w:t>
      </w:r>
      <w:proofErr w:type="spellStart"/>
      <w:r>
        <w:t>d'Obermindeltaler</w:t>
      </w:r>
      <w:proofErr w:type="spellEnd"/>
      <w:r>
        <w:t xml:space="preserve"> Willofs, 1088</w:t>
      </w:r>
    </w:p>
    <w:p w:rsidR="007D3164" w:rsidRDefault="007D3164" w:rsidP="007D3164">
      <w:r w:rsidRPr="007D3164">
        <w:rPr>
          <w:b/>
        </w:rPr>
        <w:t>Damenaltersklasse</w:t>
      </w:r>
      <w:r>
        <w:br/>
        <w:t>1. Petra Fischer/ Sulzschneid, 385; 2. Alexandra Martin/Ebersbach, 384; 3. Angela Schubert/Ruderatshofen, 366; 4. Margot Schindele/SpSch KF-MOD (</w:t>
      </w:r>
      <w:proofErr w:type="spellStart"/>
      <w:r>
        <w:t>Geisenried</w:t>
      </w:r>
      <w:proofErr w:type="spellEnd"/>
      <w:r>
        <w:t>), 366; 5. Erna Höbel/SpSch KF-MOD (Steinbach), 362</w:t>
      </w:r>
      <w:r>
        <w:br/>
        <w:t xml:space="preserve">Mannschaft: 1. Sportschützen Kaufbeuren-Marktoberdorf II, 1087; 2. Sportschützen KF-MOD I, 1086; 3. </w:t>
      </w:r>
      <w:proofErr w:type="spellStart"/>
      <w:r>
        <w:t>Bayr</w:t>
      </w:r>
      <w:proofErr w:type="spellEnd"/>
      <w:r>
        <w:t xml:space="preserve">. </w:t>
      </w:r>
      <w:proofErr w:type="spellStart"/>
      <w:r>
        <w:t>Hiasl</w:t>
      </w:r>
      <w:proofErr w:type="spellEnd"/>
      <w:r>
        <w:t xml:space="preserve"> Osterzell,  1066</w:t>
      </w:r>
    </w:p>
    <w:p w:rsidR="007D3164" w:rsidRDefault="007D3164" w:rsidP="007D3164">
      <w:r w:rsidRPr="007D3164">
        <w:rPr>
          <w:b/>
        </w:rPr>
        <w:t>Seniorenklasse I</w:t>
      </w:r>
      <w:r>
        <w:br/>
        <w:t xml:space="preserve">1. Richard Rief/SpSch KF-MOD (Ebenhofen), 371; 2. Franz Giselbrecht/SpSch KF-MOD (Eggenthal), 369; 3. Josef Heiland/Leuterschach, 365; 4. Franz Schmölz/SpSch KF-MOD (Steinbach), 365; 5. Wolfgang </w:t>
      </w:r>
      <w:proofErr w:type="spellStart"/>
      <w:r>
        <w:t>Lechleiter</w:t>
      </w:r>
      <w:proofErr w:type="spellEnd"/>
      <w:r>
        <w:t>/Görisried, 362</w:t>
      </w:r>
      <w:r>
        <w:br/>
        <w:t>außer Konkurrenz: Friedrich Schubert/Ruderatshofen, 377</w:t>
      </w:r>
    </w:p>
    <w:p w:rsidR="007D3164" w:rsidRDefault="007D3164" w:rsidP="007D3164">
      <w:r w:rsidRPr="007D3164">
        <w:rPr>
          <w:b/>
        </w:rPr>
        <w:t>Damenseniorenklasse</w:t>
      </w:r>
      <w:r>
        <w:br/>
        <w:t xml:space="preserve">1. Marita Schuster/SpSch KF-MOD (Dösingen), 371; 2. Karoline Vanek/Andreas Hofer </w:t>
      </w:r>
      <w:proofErr w:type="spellStart"/>
      <w:r>
        <w:t>Olympiasch.KF</w:t>
      </w:r>
      <w:proofErr w:type="spellEnd"/>
      <w:r>
        <w:t xml:space="preserve">, 368; 3. Hildegard </w:t>
      </w:r>
      <w:proofErr w:type="spellStart"/>
      <w:r>
        <w:t>Bufler</w:t>
      </w:r>
      <w:proofErr w:type="spellEnd"/>
      <w:r>
        <w:t xml:space="preserve">/Ebersbach, 367; 4. Josefine Linder/SpSch KF-MOD (Leuterschach), 366; 5. </w:t>
      </w:r>
      <w:proofErr w:type="spellStart"/>
      <w:r>
        <w:t>Marluise</w:t>
      </w:r>
      <w:proofErr w:type="spellEnd"/>
      <w:r>
        <w:t xml:space="preserve"> </w:t>
      </w:r>
      <w:proofErr w:type="spellStart"/>
      <w:r>
        <w:t>Schwaier</w:t>
      </w:r>
      <w:proofErr w:type="spellEnd"/>
      <w:r>
        <w:t>/Holzstetten, 357</w:t>
      </w:r>
    </w:p>
    <w:p w:rsidR="007D3164" w:rsidRDefault="007D3164" w:rsidP="007D3164">
      <w:r w:rsidRPr="007D3164">
        <w:rPr>
          <w:b/>
        </w:rPr>
        <w:t>Seniorenklasse II</w:t>
      </w:r>
      <w:r>
        <w:br/>
        <w:t xml:space="preserve">1. Leopold </w:t>
      </w:r>
      <w:proofErr w:type="spellStart"/>
      <w:r>
        <w:t>Grotz</w:t>
      </w:r>
      <w:proofErr w:type="spellEnd"/>
      <w:r>
        <w:t xml:space="preserve">/Lengenwang, 366; 2. Gerhard Bechteler/Stötten, 355; 3. Gottlieb </w:t>
      </w:r>
      <w:proofErr w:type="spellStart"/>
      <w:r>
        <w:t>Maurus</w:t>
      </w:r>
      <w:proofErr w:type="spellEnd"/>
      <w:r>
        <w:t>/SpSch KF-MOD (Apfeltrang), 347</w:t>
      </w:r>
    </w:p>
    <w:p w:rsidR="007D3164" w:rsidRDefault="007D3164" w:rsidP="007D3164">
      <w:r w:rsidRPr="00056EE8">
        <w:rPr>
          <w:b/>
          <w:sz w:val="24"/>
          <w:szCs w:val="24"/>
        </w:rPr>
        <w:t>Großkaliber</w:t>
      </w:r>
      <w:r w:rsidRPr="00056EE8">
        <w:rPr>
          <w:b/>
          <w:sz w:val="24"/>
          <w:szCs w:val="24"/>
        </w:rPr>
        <w:br/>
      </w:r>
      <w:r w:rsidRPr="007D3164">
        <w:rPr>
          <w:b/>
        </w:rPr>
        <w:t>Pistole 9 mm, Herrenklasse</w:t>
      </w:r>
      <w:r>
        <w:br/>
        <w:t xml:space="preserve">1. Joachim </w:t>
      </w:r>
      <w:proofErr w:type="spellStart"/>
      <w:r>
        <w:t>Riedler</w:t>
      </w:r>
      <w:proofErr w:type="spellEnd"/>
      <w:r>
        <w:t xml:space="preserve">/FSG Marktoberdorf, 356; 2. Dennis Mayr/FSG Kaufbeuren, 338; 3. Andreas </w:t>
      </w:r>
      <w:proofErr w:type="spellStart"/>
      <w:r>
        <w:t>Schiewe</w:t>
      </w:r>
      <w:proofErr w:type="spellEnd"/>
      <w:r>
        <w:t>/Thingauer Feuerschützen, 215</w:t>
      </w:r>
      <w:r>
        <w:br/>
      </w:r>
      <w:r>
        <w:lastRenderedPageBreak/>
        <w:t>Mannschaft: 1. FSG Marktoberdorf II, 1085; 2. FSG Kaufbeuren II, 992; 3. Thingauer Feuerschützen II, 959</w:t>
      </w:r>
    </w:p>
    <w:p w:rsidR="007D3164" w:rsidRDefault="007D3164" w:rsidP="007D3164">
      <w:r w:rsidRPr="007D3164">
        <w:rPr>
          <w:b/>
        </w:rPr>
        <w:t>Pistole 9 mm, Altersklasse</w:t>
      </w:r>
      <w:r>
        <w:br/>
        <w:t xml:space="preserve">1. Karlheinz Winkelmann, 377; 2. Susan Armbruster, 371 (beide FSG Marktoberdorf), 3. Peter Sommerer/FSG Kaufbeuren, 363; 4. Michael </w:t>
      </w:r>
      <w:proofErr w:type="spellStart"/>
      <w:r>
        <w:t>Jagiella</w:t>
      </w:r>
      <w:proofErr w:type="spellEnd"/>
      <w:r>
        <w:t>, 360; 5. Thomas Hufnagel, 354 (beide FSG Marktoberdorf)</w:t>
      </w:r>
    </w:p>
    <w:p w:rsidR="007D3164" w:rsidRDefault="007D3164" w:rsidP="007D3164">
      <w:r w:rsidRPr="007D3164">
        <w:rPr>
          <w:b/>
        </w:rPr>
        <w:t>Pistole 9 mm, Seniorenklasse I</w:t>
      </w:r>
      <w:r>
        <w:br/>
        <w:t xml:space="preserve">1. Ernst Brugger/FSG Marktoberdorf, 373; 2. Reinhard </w:t>
      </w:r>
      <w:proofErr w:type="spellStart"/>
      <w:r>
        <w:t>Kostolnik</w:t>
      </w:r>
      <w:proofErr w:type="spellEnd"/>
      <w:r>
        <w:t xml:space="preserve">/Th. Feuerschützen, 320; 3. Robert </w:t>
      </w:r>
      <w:proofErr w:type="spellStart"/>
      <w:r>
        <w:t>Nirschl</w:t>
      </w:r>
      <w:proofErr w:type="spellEnd"/>
      <w:r>
        <w:t>/FSG Kaufbeuren, 319</w:t>
      </w:r>
    </w:p>
    <w:p w:rsidR="007D3164" w:rsidRDefault="007D3164" w:rsidP="007D3164">
      <w:r w:rsidRPr="007D3164">
        <w:rPr>
          <w:b/>
        </w:rPr>
        <w:t>Revolver 357 MAG, Herrenklasse</w:t>
      </w:r>
      <w:r>
        <w:br/>
        <w:t xml:space="preserve">1. Christoph Mommensohn, 380; 2. </w:t>
      </w:r>
      <w:proofErr w:type="spellStart"/>
      <w:r>
        <w:t>Joachím</w:t>
      </w:r>
      <w:proofErr w:type="spellEnd"/>
      <w:r>
        <w:t xml:space="preserve"> </w:t>
      </w:r>
      <w:proofErr w:type="spellStart"/>
      <w:r>
        <w:t>Riedler</w:t>
      </w:r>
      <w:proofErr w:type="spellEnd"/>
      <w:r>
        <w:t>, 367; 3. Eugen Anton, 362 (alle FSG Marktoberdorf); 4. Dennis Mayr/FSG Kaufbeuren, 330</w:t>
      </w:r>
      <w:r>
        <w:br/>
        <w:t>Mannschaft: 1. FSG Marktoberdorf I, 1110; 2. FSG Marktoberdorf II, 1087; 3. FSG Kaufbeuren, 1004</w:t>
      </w:r>
    </w:p>
    <w:p w:rsidR="007D3164" w:rsidRDefault="007D3164" w:rsidP="007D3164">
      <w:r w:rsidRPr="007D3164">
        <w:rPr>
          <w:b/>
        </w:rPr>
        <w:t>Revolver 357 MAG, Altersklasse</w:t>
      </w:r>
      <w:r>
        <w:br/>
        <w:t xml:space="preserve">1. Karlheinz Winkelmann, FSG MOD, 378; 2. Manfred Schoder/Th. Feuerschützen, 365; 3. Michael </w:t>
      </w:r>
      <w:proofErr w:type="spellStart"/>
      <w:r>
        <w:t>Jagiella</w:t>
      </w:r>
      <w:proofErr w:type="spellEnd"/>
      <w:r>
        <w:t>, 358; 4. Georg Wolf, 350 (beide FSG Marktoberdorf); 5. Helmut Müller/Th. Feuerschützen, 334</w:t>
      </w:r>
    </w:p>
    <w:p w:rsidR="007D3164" w:rsidRDefault="007D3164" w:rsidP="007D3164">
      <w:r w:rsidRPr="007D3164">
        <w:rPr>
          <w:b/>
        </w:rPr>
        <w:t>Revolver 357 MAG, Seniorenklasse I</w:t>
      </w:r>
      <w:r>
        <w:br/>
        <w:t xml:space="preserve">1. Robert </w:t>
      </w:r>
      <w:proofErr w:type="spellStart"/>
      <w:r>
        <w:t>Nirschl</w:t>
      </w:r>
      <w:proofErr w:type="spellEnd"/>
      <w:r>
        <w:t xml:space="preserve">/FSG Kaufbeuren, 354; 2. Ernst Brugger/FSG Marktoberdorf, 352; 3. Anton Hartmann/Lengenwang, 347; 4. Werner Saft, 331; 5. Reinhard </w:t>
      </w:r>
      <w:proofErr w:type="spellStart"/>
      <w:r>
        <w:t>Kostolnik</w:t>
      </w:r>
      <w:proofErr w:type="spellEnd"/>
      <w:r>
        <w:t>, 287 (beide Th. Feuerschützen)</w:t>
      </w:r>
    </w:p>
    <w:p w:rsidR="007D3164" w:rsidRDefault="007D3164" w:rsidP="007D3164">
      <w:r w:rsidRPr="007D3164">
        <w:rPr>
          <w:b/>
        </w:rPr>
        <w:t>Revolver 44 MAG, Herrenklasse:</w:t>
      </w:r>
      <w:r>
        <w:t xml:space="preserve">  1. Eugen Anton/FSG Marktoberdorf, 330; 2. Michael Denk/Th. Feuerschützen, 322</w:t>
      </w:r>
      <w:r>
        <w:br/>
        <w:t>Mannschaft: 1. FSG Marktoberdorf, 1056</w:t>
      </w:r>
      <w:r>
        <w:br/>
      </w:r>
      <w:r w:rsidRPr="007D3164">
        <w:rPr>
          <w:b/>
        </w:rPr>
        <w:t>Revolver 44 MAG, Altersklasse</w:t>
      </w:r>
      <w:r>
        <w:t>: Karlheinz Winkelmann/FSG Marktoberdorf, 373</w:t>
      </w:r>
      <w:r>
        <w:br/>
      </w:r>
      <w:r w:rsidRPr="007D3164">
        <w:rPr>
          <w:b/>
        </w:rPr>
        <w:t>Revolver 44 MAG, Seniorenklasse I</w:t>
      </w:r>
      <w:r>
        <w:t>: Ernst Brugger/FSG Marktoberdorf, 353</w:t>
      </w:r>
    </w:p>
    <w:p w:rsidR="007D3164" w:rsidRDefault="007D3164" w:rsidP="007D3164">
      <w:r w:rsidRPr="007D3164">
        <w:rPr>
          <w:b/>
        </w:rPr>
        <w:t>Pistole 45 ACP, Altersklasse:</w:t>
      </w:r>
      <w:r>
        <w:t xml:space="preserve"> 1. Karlheinz Winkelmann, 368; 2. Georg Wild, 354 (beide FSG Marktoberdorf)</w:t>
      </w:r>
      <w:r>
        <w:br/>
      </w:r>
      <w:r w:rsidRPr="007D3164">
        <w:rPr>
          <w:b/>
        </w:rPr>
        <w:t>Pistole 45 ACP, Seniorenklasse:</w:t>
      </w:r>
      <w:r>
        <w:t xml:space="preserve"> 1. Johann Zettler/Th. Feuerschützen, 373; 2. Ernst Brugger/FSG Marktoberdorf, 367; 3. Anton Hartmann/Lengenwang, 340; 4. Werner Saft/Th. Feuerschützen, 301</w:t>
      </w:r>
    </w:p>
    <w:p w:rsidR="007D3164" w:rsidRDefault="007D3164" w:rsidP="007D3164">
      <w:r w:rsidRPr="007D3164">
        <w:rPr>
          <w:b/>
        </w:rPr>
        <w:t>BSSB GK-Kombi, Herrenklasse</w:t>
      </w:r>
      <w:r>
        <w:br/>
        <w:t xml:space="preserve">1. Karlheinz Winkelmann, 155; 2. Christoph Mommensohn, 153 (beide FSG Marktoberdorf); 3. Johann Zettler/Th. Feuerschützen, 152; 4. Michael </w:t>
      </w:r>
      <w:proofErr w:type="spellStart"/>
      <w:r>
        <w:t>Jagiella</w:t>
      </w:r>
      <w:proofErr w:type="spellEnd"/>
      <w:r>
        <w:t>/FSG MOD, 145; 5. Manfred Schoder/Th. Feuerschützen, 136</w:t>
      </w:r>
      <w:r>
        <w:br/>
        <w:t>Mannschaft: 1. FSG Marktoberdorf I, 434; 2. FSG Marktoberdorf II, 396; 3. Thingauer Feuerschützen, 226</w:t>
      </w:r>
    </w:p>
    <w:p w:rsidR="007D3164" w:rsidRDefault="007D3164" w:rsidP="007D3164">
      <w:r w:rsidRPr="00F70223">
        <w:rPr>
          <w:b/>
          <w:sz w:val="28"/>
          <w:szCs w:val="28"/>
        </w:rPr>
        <w:t xml:space="preserve">KK 100 m </w:t>
      </w:r>
      <w:r w:rsidRPr="00F70223">
        <w:rPr>
          <w:b/>
          <w:sz w:val="28"/>
          <w:szCs w:val="28"/>
        </w:rPr>
        <w:br/>
      </w:r>
      <w:r w:rsidRPr="00F70223">
        <w:rPr>
          <w:b/>
          <w:sz w:val="24"/>
          <w:szCs w:val="24"/>
        </w:rPr>
        <w:t>Herrenklasse</w:t>
      </w:r>
      <w:r w:rsidRPr="00F70223">
        <w:br/>
      </w:r>
      <w:r>
        <w:t>1. Fabian Brugger, 285 Ringe; 2. Alexander Böck 285; 3. Stefan Müller 282 (alle von der FSG Marktoberdorf)</w:t>
      </w:r>
      <w:r>
        <w:br/>
      </w:r>
      <w:r>
        <w:lastRenderedPageBreak/>
        <w:t>Mannschaft: 1. FSG Marktoberdorf II, 835; 2. FSG Marktoberdorf I, 818, 3. Burgstaller Lengenwang, 818</w:t>
      </w:r>
    </w:p>
    <w:p w:rsidR="007D3164" w:rsidRDefault="007D3164" w:rsidP="007D3164">
      <w:r w:rsidRPr="00F70223">
        <w:rPr>
          <w:b/>
          <w:sz w:val="24"/>
          <w:szCs w:val="24"/>
        </w:rPr>
        <w:t>Damenklasse</w:t>
      </w:r>
      <w:r w:rsidRPr="00F70223">
        <w:rPr>
          <w:b/>
          <w:sz w:val="24"/>
          <w:szCs w:val="24"/>
        </w:rPr>
        <w:br/>
      </w:r>
      <w:r>
        <w:t>1. Verena Lacher, Römerturm Aufkirch, 286; 2. Amelie Anton, 276; 3. Lisa Maria Boch, 260 (beide FSG Marktoberdorf)</w:t>
      </w:r>
      <w:r>
        <w:br/>
        <w:t>Mannschaft: FSG Marktoberdorf, 795</w:t>
      </w:r>
    </w:p>
    <w:p w:rsidR="007D3164" w:rsidRDefault="007D3164" w:rsidP="007D3164">
      <w:r w:rsidRPr="00F70223">
        <w:rPr>
          <w:b/>
          <w:sz w:val="24"/>
          <w:szCs w:val="24"/>
        </w:rPr>
        <w:t>Altersklasse</w:t>
      </w:r>
      <w:r w:rsidRPr="00F70223">
        <w:rPr>
          <w:b/>
          <w:sz w:val="24"/>
          <w:szCs w:val="24"/>
        </w:rPr>
        <w:br/>
      </w:r>
      <w:r>
        <w:t xml:space="preserve">1. Bernhard Probst, FSG Marktoberdorf, 274; 2. Herbert Brenner, </w:t>
      </w:r>
      <w:proofErr w:type="spellStart"/>
      <w:r>
        <w:t>Magnusschützen</w:t>
      </w:r>
      <w:proofErr w:type="spellEnd"/>
      <w:r>
        <w:t xml:space="preserve"> Leuterschach, 273; 3. Willi Herz, Hubertus Görisried, 270</w:t>
      </w:r>
      <w:r>
        <w:br/>
        <w:t>Mannschaft: 1. Hubertus Görisried II,798, 2. FSG Marktoberdorf II, 771</w:t>
      </w:r>
    </w:p>
    <w:p w:rsidR="007D3164" w:rsidRDefault="007D3164" w:rsidP="007D3164">
      <w:r w:rsidRPr="00F70223">
        <w:rPr>
          <w:b/>
          <w:sz w:val="24"/>
          <w:szCs w:val="24"/>
        </w:rPr>
        <w:t>Seniorenklasse I</w:t>
      </w:r>
      <w:r w:rsidRPr="00F70223">
        <w:rPr>
          <w:b/>
          <w:sz w:val="24"/>
          <w:szCs w:val="24"/>
        </w:rPr>
        <w:br/>
      </w:r>
      <w:r>
        <w:t xml:space="preserve">1. Wolfgang </w:t>
      </w:r>
      <w:proofErr w:type="spellStart"/>
      <w:r>
        <w:t>Lechleitner</w:t>
      </w:r>
      <w:proofErr w:type="spellEnd"/>
      <w:r>
        <w:t>, Görisried, 265; 2. Hansjörg Veit, Görisried, 264; 3. Franz Degenhart, FSG Marktoberdorf, 261</w:t>
      </w:r>
    </w:p>
    <w:p w:rsidR="007D3164" w:rsidRDefault="007D3164" w:rsidP="007D3164">
      <w:r w:rsidRPr="00F70223">
        <w:rPr>
          <w:b/>
          <w:sz w:val="24"/>
          <w:szCs w:val="24"/>
        </w:rPr>
        <w:t>Seniorenklasse II</w:t>
      </w:r>
      <w:r>
        <w:t xml:space="preserve">: Gottlieb </w:t>
      </w:r>
      <w:proofErr w:type="spellStart"/>
      <w:r>
        <w:t>Maurus</w:t>
      </w:r>
      <w:proofErr w:type="spellEnd"/>
      <w:r>
        <w:t>, FSG Marktoberdorf, 251</w:t>
      </w:r>
    </w:p>
    <w:p w:rsidR="007D3164" w:rsidRPr="00722FE2" w:rsidRDefault="007D3164" w:rsidP="007D3164">
      <w:r>
        <w:rPr>
          <w:b/>
          <w:sz w:val="24"/>
          <w:szCs w:val="24"/>
        </w:rPr>
        <w:t xml:space="preserve">KK-Mehrlader: </w:t>
      </w:r>
      <w:r>
        <w:t xml:space="preserve">1. Johann </w:t>
      </w:r>
      <w:proofErr w:type="spellStart"/>
      <w:r>
        <w:t>Neumayr</w:t>
      </w:r>
      <w:proofErr w:type="spellEnd"/>
      <w:r>
        <w:t>, Pforzen, 32; 2. Christian Reckziegel, FSG Kaufbeuren, 26; 3. Thomas Waldmann, Pforzen, 23</w:t>
      </w:r>
      <w:r>
        <w:br/>
        <w:t>Mannschaft: SG Pforzen, 71</w:t>
      </w:r>
    </w:p>
    <w:p w:rsidR="007D3164" w:rsidRDefault="007D3164" w:rsidP="007D3164">
      <w:r w:rsidRPr="00D1064A">
        <w:rPr>
          <w:b/>
          <w:sz w:val="24"/>
          <w:szCs w:val="24"/>
        </w:rPr>
        <w:t>Ordonnanzgewehr Visier geschlossen,</w:t>
      </w:r>
      <w:r>
        <w:rPr>
          <w:sz w:val="24"/>
          <w:szCs w:val="24"/>
        </w:rPr>
        <w:t xml:space="preserve"> </w:t>
      </w:r>
      <w:r w:rsidRPr="00F70223">
        <w:rPr>
          <w:b/>
          <w:sz w:val="24"/>
          <w:szCs w:val="24"/>
        </w:rPr>
        <w:t>Herrenklasse</w:t>
      </w:r>
      <w:r w:rsidRPr="00F70223">
        <w:rPr>
          <w:b/>
        </w:rPr>
        <w:t>:</w:t>
      </w:r>
      <w:r>
        <w:t xml:space="preserve"> Peter Allgaier, Thingauer Feuerschützen, 297</w:t>
      </w:r>
      <w:r>
        <w:br/>
      </w:r>
      <w:r w:rsidRPr="00F70223">
        <w:rPr>
          <w:b/>
          <w:sz w:val="24"/>
          <w:szCs w:val="24"/>
        </w:rPr>
        <w:t xml:space="preserve">Ordonnanzgewehr Visier </w:t>
      </w:r>
      <w:r>
        <w:rPr>
          <w:b/>
          <w:sz w:val="24"/>
          <w:szCs w:val="24"/>
        </w:rPr>
        <w:t xml:space="preserve">offen, </w:t>
      </w:r>
      <w:r w:rsidRPr="00F70223">
        <w:rPr>
          <w:b/>
          <w:sz w:val="24"/>
          <w:szCs w:val="24"/>
        </w:rPr>
        <w:t xml:space="preserve">Herrenklasse: </w:t>
      </w:r>
      <w:r w:rsidRPr="00F70223">
        <w:t>1</w:t>
      </w:r>
      <w:r>
        <w:t xml:space="preserve">. Helmut Müller, 292; 2. Christian Rick, 289; 3. Wilhelm </w:t>
      </w:r>
      <w:proofErr w:type="spellStart"/>
      <w:r>
        <w:t>Colmer</w:t>
      </w:r>
      <w:proofErr w:type="spellEnd"/>
      <w:r>
        <w:t>, 244 (alle Thingauer Feuerschützen)</w:t>
      </w:r>
      <w:r>
        <w:br/>
        <w:t>Mannschaft: Thingauer Feuerschützen, 825</w:t>
      </w:r>
    </w:p>
    <w:p w:rsidR="007D3164" w:rsidRPr="00A726C4" w:rsidRDefault="007D3164" w:rsidP="007D3164">
      <w:proofErr w:type="spellStart"/>
      <w:r w:rsidRPr="00722FE2">
        <w:rPr>
          <w:b/>
          <w:sz w:val="24"/>
          <w:szCs w:val="24"/>
        </w:rPr>
        <w:t>Mehrsch</w:t>
      </w:r>
      <w:proofErr w:type="spellEnd"/>
      <w:r w:rsidRPr="00722FE2">
        <w:rPr>
          <w:b/>
          <w:sz w:val="24"/>
          <w:szCs w:val="24"/>
        </w:rPr>
        <w:t xml:space="preserve">. </w:t>
      </w:r>
      <w:r w:rsidRPr="007D3164">
        <w:rPr>
          <w:b/>
          <w:sz w:val="24"/>
          <w:szCs w:val="24"/>
        </w:rPr>
        <w:t>Luftpistole:</w:t>
      </w:r>
      <w:r w:rsidRPr="007D3164">
        <w:t xml:space="preserve"> 1. Cornelia Geßler, 20; 2. Thomas Singer, 19; 3. </w:t>
      </w:r>
      <w:r w:rsidRPr="00A726C4">
        <w:t>Peter Ried, 13 (alle SG Pforzen)</w:t>
      </w:r>
      <w:r>
        <w:t>; Mannschaft: SG Pforzen, 46</w:t>
      </w:r>
    </w:p>
    <w:p w:rsidR="007D3164" w:rsidRDefault="007D3164" w:rsidP="007D3164">
      <w:r w:rsidRPr="00722FE2">
        <w:rPr>
          <w:b/>
          <w:sz w:val="24"/>
          <w:szCs w:val="24"/>
        </w:rPr>
        <w:t>Unterhebel B:</w:t>
      </w:r>
      <w:r w:rsidRPr="00722FE2">
        <w:t xml:space="preserve"> 1. Johann </w:t>
      </w:r>
      <w:proofErr w:type="spellStart"/>
      <w:r w:rsidRPr="00722FE2">
        <w:t>Neumayr</w:t>
      </w:r>
      <w:proofErr w:type="spellEnd"/>
      <w:r w:rsidRPr="00722FE2">
        <w:t xml:space="preserve">, Pforzen, 159; 2. Christian Rick, </w:t>
      </w:r>
      <w:r>
        <w:t>Th. Feuerschützen, 133; 3. Karlheinz Winkelmann, FSG Marktoberdorf, 125</w:t>
      </w:r>
      <w:r>
        <w:br/>
        <w:t>Mannschaft:  FSG Marktoberdorf, 323</w:t>
      </w:r>
    </w:p>
    <w:p w:rsidR="007D3164" w:rsidRDefault="007D3164" w:rsidP="007D3164">
      <w:r w:rsidRPr="00722FE2">
        <w:rPr>
          <w:b/>
          <w:sz w:val="24"/>
          <w:szCs w:val="24"/>
        </w:rPr>
        <w:t>Unterhebel C:</w:t>
      </w:r>
      <w:r>
        <w:t xml:space="preserve"> 1. Johann </w:t>
      </w:r>
      <w:proofErr w:type="spellStart"/>
      <w:r>
        <w:t>Neumayr</w:t>
      </w:r>
      <w:proofErr w:type="spellEnd"/>
      <w:r>
        <w:t xml:space="preserve">, Pforzen, 33; 2. Michael Fuchs, FSG Kaufbeuren, 32; 3. Wilhelm </w:t>
      </w:r>
      <w:proofErr w:type="spellStart"/>
      <w:r>
        <w:t>Neumayr</w:t>
      </w:r>
      <w:proofErr w:type="spellEnd"/>
      <w:r>
        <w:t>, Pforzen, 30</w:t>
      </w:r>
      <w:r>
        <w:br/>
        <w:t>Mannschaft: 1. SG Pforzen I, 88; 2. SG Pforzen II, 87; 3. FSG Kaufbeuren, 66</w:t>
      </w:r>
    </w:p>
    <w:p w:rsidR="00DF73B3" w:rsidRDefault="00DF73B3"/>
    <w:sectPr w:rsidR="00DF73B3" w:rsidSect="00DF7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164"/>
    <w:rsid w:val="002E6B93"/>
    <w:rsid w:val="00604142"/>
    <w:rsid w:val="007D3164"/>
    <w:rsid w:val="00D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1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2</cp:revision>
  <dcterms:created xsi:type="dcterms:W3CDTF">2017-01-23T12:35:00Z</dcterms:created>
  <dcterms:modified xsi:type="dcterms:W3CDTF">2017-01-23T17:07:00Z</dcterms:modified>
</cp:coreProperties>
</file>