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7A" w:rsidRDefault="00275958" w:rsidP="0067407A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56"/>
          <w:szCs w:val="56"/>
        </w:rPr>
      </w:pPr>
      <w:bookmarkStart w:id="0" w:name="_GoBack"/>
      <w:bookmarkEnd w:id="0"/>
      <w:r>
        <w:rPr>
          <w:rFonts w:ascii="Comic Sans MS" w:hAnsi="Comic Sans MS" w:cs="Helvetica-Bold"/>
          <w:b/>
          <w:bCs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-304165</wp:posOffset>
            </wp:positionV>
            <wp:extent cx="6798310" cy="2096135"/>
            <wp:effectExtent l="0" t="0" r="0" b="0"/>
            <wp:wrapNone/>
            <wp:docPr id="2" name="Bild 2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174" w:rsidRPr="0026683F" w:rsidRDefault="00B70174" w:rsidP="006740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127D7B" w:rsidRDefault="00127D7B" w:rsidP="000F3C5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8"/>
          <w:szCs w:val="48"/>
        </w:rPr>
      </w:pPr>
    </w:p>
    <w:p w:rsidR="00127D7B" w:rsidRDefault="00127D7B" w:rsidP="00450D97">
      <w:pPr>
        <w:autoSpaceDE w:val="0"/>
        <w:autoSpaceDN w:val="0"/>
        <w:adjustRightInd w:val="0"/>
        <w:rPr>
          <w:rFonts w:ascii="Arial Narrow" w:hAnsi="Arial Narrow"/>
          <w:b/>
          <w:bCs/>
          <w:sz w:val="48"/>
          <w:szCs w:val="48"/>
        </w:rPr>
      </w:pPr>
    </w:p>
    <w:p w:rsidR="00127D7B" w:rsidRDefault="00450D97" w:rsidP="00450D9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Jubiläumssch</w:t>
      </w:r>
      <w:r w:rsidR="00EE7C6D">
        <w:rPr>
          <w:rFonts w:ascii="Arial Narrow" w:hAnsi="Arial Narrow"/>
          <w:b/>
          <w:bCs/>
          <w:sz w:val="48"/>
          <w:szCs w:val="48"/>
        </w:rPr>
        <w:t>uss</w:t>
      </w:r>
    </w:p>
    <w:p w:rsidR="00127D7B" w:rsidRDefault="00127D7B" w:rsidP="000F3C5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8"/>
          <w:szCs w:val="48"/>
        </w:rPr>
      </w:pPr>
    </w:p>
    <w:p w:rsidR="00663C61" w:rsidRDefault="00663C61" w:rsidP="00450D9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z</w:t>
      </w:r>
      <w:r w:rsidR="00127D7B">
        <w:rPr>
          <w:rFonts w:ascii="Arial Narrow" w:hAnsi="Arial Narrow"/>
          <w:b/>
          <w:bCs/>
          <w:sz w:val="48"/>
          <w:szCs w:val="48"/>
        </w:rPr>
        <w:t xml:space="preserve">um </w:t>
      </w:r>
      <w:r w:rsidR="00566D32">
        <w:rPr>
          <w:rFonts w:ascii="Arial Narrow" w:hAnsi="Arial Narrow"/>
          <w:b/>
          <w:bCs/>
          <w:sz w:val="48"/>
          <w:szCs w:val="48"/>
        </w:rPr>
        <w:t>20</w:t>
      </w:r>
      <w:r w:rsidR="00127D7B">
        <w:rPr>
          <w:rFonts w:ascii="Arial Narrow" w:hAnsi="Arial Narrow"/>
          <w:b/>
          <w:bCs/>
          <w:sz w:val="48"/>
          <w:szCs w:val="48"/>
        </w:rPr>
        <w:t>. Magnus-Stuiber-Turnier</w:t>
      </w:r>
      <w:r w:rsidR="00450D97">
        <w:rPr>
          <w:rFonts w:ascii="Arial Narrow" w:hAnsi="Arial Narrow"/>
          <w:b/>
          <w:bCs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sz w:val="48"/>
          <w:szCs w:val="48"/>
        </w:rPr>
        <w:t>201</w:t>
      </w:r>
      <w:r w:rsidR="00566D32">
        <w:rPr>
          <w:rFonts w:ascii="Arial Narrow" w:hAnsi="Arial Narrow"/>
          <w:b/>
          <w:bCs/>
          <w:sz w:val="48"/>
          <w:szCs w:val="48"/>
        </w:rPr>
        <w:t>7</w:t>
      </w:r>
    </w:p>
    <w:p w:rsidR="00663C61" w:rsidRDefault="00663C61" w:rsidP="000F3C5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8"/>
          <w:szCs w:val="48"/>
        </w:rPr>
      </w:pPr>
    </w:p>
    <w:p w:rsidR="00663C61" w:rsidRDefault="00663C61" w:rsidP="000F3C5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8"/>
          <w:szCs w:val="48"/>
        </w:rPr>
      </w:pPr>
    </w:p>
    <w:p w:rsidR="00663C61" w:rsidRDefault="00663C61" w:rsidP="00450D97">
      <w:pPr>
        <w:autoSpaceDE w:val="0"/>
        <w:autoSpaceDN w:val="0"/>
        <w:adjustRightInd w:val="0"/>
        <w:rPr>
          <w:rFonts w:ascii="Arial Narrow" w:hAnsi="Arial Narrow"/>
          <w:b/>
          <w:bCs/>
          <w:sz w:val="48"/>
          <w:szCs w:val="48"/>
        </w:rPr>
      </w:pPr>
    </w:p>
    <w:p w:rsidR="00663C61" w:rsidRDefault="00663C61" w:rsidP="000F3C5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8"/>
          <w:szCs w:val="48"/>
        </w:rPr>
      </w:pPr>
    </w:p>
    <w:p w:rsidR="00663C61" w:rsidRDefault="00663C61" w:rsidP="000F3C5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8"/>
          <w:szCs w:val="48"/>
        </w:rPr>
      </w:pPr>
    </w:p>
    <w:p w:rsidR="00663C61" w:rsidRPr="009B6E1E" w:rsidRDefault="00663C61" w:rsidP="000F3C5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212"/>
      </w:tblGrid>
      <w:tr w:rsidR="00726A77" w:rsidRPr="004A45D6" w:rsidTr="004A45D6">
        <w:tc>
          <w:tcPr>
            <w:tcW w:w="9212" w:type="dxa"/>
            <w:shd w:val="clear" w:color="auto" w:fill="C0C0C0"/>
          </w:tcPr>
          <w:p w:rsidR="00726A77" w:rsidRPr="004A45D6" w:rsidRDefault="00401B9E" w:rsidP="004A45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1. Startberechtigt</w:t>
            </w:r>
          </w:p>
        </w:tc>
      </w:tr>
    </w:tbl>
    <w:p w:rsidR="007D590C" w:rsidRDefault="007D590C" w:rsidP="0067407A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:rsidR="00401B9E" w:rsidRDefault="0067407A" w:rsidP="00450D97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663C61">
        <w:rPr>
          <w:rFonts w:ascii="Arial Narrow" w:hAnsi="Arial Narrow"/>
          <w:b/>
          <w:sz w:val="22"/>
          <w:szCs w:val="22"/>
        </w:rPr>
        <w:t xml:space="preserve">Startberechtigt sind alle </w:t>
      </w:r>
      <w:r w:rsidR="00450D97">
        <w:rPr>
          <w:rFonts w:ascii="Arial Narrow" w:hAnsi="Arial Narrow"/>
          <w:b/>
          <w:sz w:val="22"/>
          <w:szCs w:val="22"/>
        </w:rPr>
        <w:t>Schützen, die auch zur Teilnahme am Magnus-Stuiber-Turn</w:t>
      </w:r>
      <w:r w:rsidR="000253F9">
        <w:rPr>
          <w:rFonts w:ascii="Arial Narrow" w:hAnsi="Arial Narrow"/>
          <w:b/>
          <w:sz w:val="22"/>
          <w:szCs w:val="22"/>
        </w:rPr>
        <w:t>ier berechtigt sind und die 1. u</w:t>
      </w:r>
      <w:r w:rsidR="00450D97">
        <w:rPr>
          <w:rFonts w:ascii="Arial Narrow" w:hAnsi="Arial Narrow"/>
          <w:b/>
          <w:sz w:val="22"/>
          <w:szCs w:val="22"/>
        </w:rPr>
        <w:t>nd 2. Runde abgeschlossen haben</w:t>
      </w:r>
      <w:r w:rsidR="00B1573E">
        <w:rPr>
          <w:rFonts w:ascii="Arial Narrow" w:hAnsi="Arial Narrow"/>
          <w:b/>
          <w:sz w:val="22"/>
          <w:szCs w:val="22"/>
        </w:rPr>
        <w:t>.</w:t>
      </w:r>
    </w:p>
    <w:p w:rsidR="00663C61" w:rsidRPr="00663C61" w:rsidRDefault="00663C61" w:rsidP="00401B9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:rsidR="00895D73" w:rsidRPr="009B6E1E" w:rsidRDefault="00895D73" w:rsidP="00DA47CE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212"/>
      </w:tblGrid>
      <w:tr w:rsidR="00DA47CE" w:rsidRPr="004A45D6" w:rsidTr="00B0099E">
        <w:tc>
          <w:tcPr>
            <w:tcW w:w="9212" w:type="dxa"/>
            <w:shd w:val="clear" w:color="auto" w:fill="C0C0C0"/>
          </w:tcPr>
          <w:p w:rsidR="00DA47CE" w:rsidRPr="004A45D6" w:rsidRDefault="00DA47CE" w:rsidP="00B009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2</w:t>
            </w:r>
            <w:r w:rsidRPr="004A45D6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. Termine</w:t>
            </w:r>
          </w:p>
        </w:tc>
      </w:tr>
    </w:tbl>
    <w:p w:rsidR="00DA47CE" w:rsidRDefault="00DA47CE" w:rsidP="00DA47CE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:rsidR="00DA47CE" w:rsidRPr="00895D73" w:rsidRDefault="00EE7C6D" w:rsidP="00DA47C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</w:rPr>
      </w:pPr>
      <w:r w:rsidRPr="00895D73">
        <w:rPr>
          <w:rFonts w:ascii="Arial Narrow" w:hAnsi="Arial Narrow"/>
          <w:b/>
          <w:bCs/>
          <w:iCs/>
        </w:rPr>
        <w:t>Der</w:t>
      </w:r>
      <w:r w:rsidR="00450D97" w:rsidRPr="00895D73">
        <w:rPr>
          <w:rFonts w:ascii="Arial Narrow" w:hAnsi="Arial Narrow"/>
          <w:b/>
          <w:bCs/>
          <w:iCs/>
        </w:rPr>
        <w:t xml:space="preserve"> Jubiläumssch</w:t>
      </w:r>
      <w:r w:rsidRPr="00895D73">
        <w:rPr>
          <w:rFonts w:ascii="Arial Narrow" w:hAnsi="Arial Narrow"/>
          <w:b/>
          <w:bCs/>
          <w:iCs/>
        </w:rPr>
        <w:t>uss</w:t>
      </w:r>
      <w:r w:rsidR="00450D97" w:rsidRPr="00895D73">
        <w:rPr>
          <w:rFonts w:ascii="Arial Narrow" w:hAnsi="Arial Narrow"/>
          <w:b/>
          <w:bCs/>
          <w:iCs/>
        </w:rPr>
        <w:t xml:space="preserve"> wird in der dritten Runde des Turniers zusammen mit dem regulären Schießen der dritten Runde geschossen.</w:t>
      </w:r>
    </w:p>
    <w:p w:rsidR="00450D97" w:rsidRDefault="00450D97" w:rsidP="00DA47C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</w:rPr>
      </w:pPr>
    </w:p>
    <w:p w:rsidR="00895D73" w:rsidRPr="009B6E1E" w:rsidRDefault="00895D73" w:rsidP="00DA47C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212"/>
      </w:tblGrid>
      <w:tr w:rsidR="00DA47CE" w:rsidRPr="004A45D6" w:rsidTr="00B0099E">
        <w:tc>
          <w:tcPr>
            <w:tcW w:w="9212" w:type="dxa"/>
            <w:shd w:val="clear" w:color="auto" w:fill="C0C0C0"/>
          </w:tcPr>
          <w:p w:rsidR="00DA47CE" w:rsidRPr="004A45D6" w:rsidRDefault="00DA47CE" w:rsidP="00450D9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3</w:t>
            </w:r>
            <w:r w:rsidRPr="004A45D6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 xml:space="preserve">. </w:t>
            </w:r>
            <w:r w:rsidR="00450D97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Schießmodus</w:t>
            </w:r>
          </w:p>
        </w:tc>
      </w:tr>
    </w:tbl>
    <w:p w:rsidR="00DA47CE" w:rsidRDefault="00DA47CE" w:rsidP="00DA47CE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:rsidR="00663C61" w:rsidRPr="00450D97" w:rsidRDefault="00450D97" w:rsidP="00DA47C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Es </w:t>
      </w:r>
      <w:r w:rsidR="00895D73">
        <w:rPr>
          <w:rFonts w:ascii="Arial Narrow" w:hAnsi="Arial Narrow"/>
          <w:b/>
          <w:sz w:val="22"/>
          <w:szCs w:val="22"/>
        </w:rPr>
        <w:t xml:space="preserve">ist </w:t>
      </w:r>
      <w:r>
        <w:rPr>
          <w:rFonts w:ascii="Arial Narrow" w:hAnsi="Arial Narrow"/>
          <w:b/>
          <w:sz w:val="22"/>
          <w:szCs w:val="22"/>
        </w:rPr>
        <w:t xml:space="preserve">ein (1) Schuss auf </w:t>
      </w:r>
      <w:r w:rsidR="00EE7C6D">
        <w:rPr>
          <w:rFonts w:ascii="Arial Narrow" w:hAnsi="Arial Narrow"/>
          <w:b/>
          <w:sz w:val="22"/>
          <w:szCs w:val="22"/>
        </w:rPr>
        <w:t>eine Einzel</w:t>
      </w:r>
      <w:r>
        <w:rPr>
          <w:rFonts w:ascii="Arial Narrow" w:hAnsi="Arial Narrow"/>
          <w:b/>
          <w:sz w:val="22"/>
          <w:szCs w:val="22"/>
        </w:rPr>
        <w:t>scheibe</w:t>
      </w:r>
      <w:r w:rsidR="00895D73">
        <w:rPr>
          <w:rFonts w:ascii="Arial Narrow" w:hAnsi="Arial Narrow"/>
          <w:b/>
          <w:sz w:val="22"/>
          <w:szCs w:val="22"/>
        </w:rPr>
        <w:t xml:space="preserve"> abzugeben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="00895D73">
        <w:rPr>
          <w:rFonts w:ascii="Arial Narrow" w:hAnsi="Arial Narrow"/>
          <w:b/>
          <w:sz w:val="22"/>
          <w:szCs w:val="22"/>
        </w:rPr>
        <w:t xml:space="preserve">Voraussetzung ist die Starberechtigung, s. Punkt 1. </w:t>
      </w:r>
      <w:r>
        <w:rPr>
          <w:rFonts w:ascii="Arial Narrow" w:hAnsi="Arial Narrow"/>
          <w:b/>
          <w:sz w:val="22"/>
          <w:szCs w:val="22"/>
        </w:rPr>
        <w:t xml:space="preserve">Die </w:t>
      </w:r>
      <w:r w:rsidR="00EE7C6D">
        <w:rPr>
          <w:rFonts w:ascii="Arial Narrow" w:hAnsi="Arial Narrow"/>
          <w:b/>
          <w:sz w:val="22"/>
          <w:szCs w:val="22"/>
        </w:rPr>
        <w:t>Einzel</w:t>
      </w:r>
      <w:r>
        <w:rPr>
          <w:rFonts w:ascii="Arial Narrow" w:hAnsi="Arial Narrow"/>
          <w:b/>
          <w:sz w:val="22"/>
          <w:szCs w:val="22"/>
        </w:rPr>
        <w:t xml:space="preserve">scheiben werden gesammelt </w:t>
      </w:r>
      <w:r w:rsidR="00F8004D">
        <w:rPr>
          <w:rFonts w:ascii="Arial Narrow" w:hAnsi="Arial Narrow"/>
          <w:b/>
          <w:sz w:val="22"/>
          <w:szCs w:val="22"/>
        </w:rPr>
        <w:t xml:space="preserve"> und </w:t>
      </w:r>
      <w:r>
        <w:rPr>
          <w:rFonts w:ascii="Arial Narrow" w:hAnsi="Arial Narrow"/>
          <w:b/>
          <w:sz w:val="22"/>
          <w:szCs w:val="22"/>
        </w:rPr>
        <w:t>nach beste</w:t>
      </w:r>
      <w:r w:rsidR="00F8004D">
        <w:rPr>
          <w:rFonts w:ascii="Arial Narrow" w:hAnsi="Arial Narrow"/>
          <w:b/>
          <w:sz w:val="22"/>
          <w:szCs w:val="22"/>
        </w:rPr>
        <w:t>n</w:t>
      </w:r>
      <w:r>
        <w:rPr>
          <w:rFonts w:ascii="Arial Narrow" w:hAnsi="Arial Narrow"/>
          <w:b/>
          <w:sz w:val="22"/>
          <w:szCs w:val="22"/>
        </w:rPr>
        <w:t xml:space="preserve"> Teiler</w:t>
      </w:r>
      <w:r w:rsidR="00F8004D">
        <w:rPr>
          <w:rFonts w:ascii="Arial Narrow" w:hAnsi="Arial Narrow"/>
          <w:b/>
          <w:sz w:val="22"/>
          <w:szCs w:val="22"/>
        </w:rPr>
        <w:t>n</w:t>
      </w:r>
      <w:r>
        <w:rPr>
          <w:rFonts w:ascii="Arial Narrow" w:hAnsi="Arial Narrow"/>
          <w:b/>
          <w:sz w:val="22"/>
          <w:szCs w:val="22"/>
        </w:rPr>
        <w:t xml:space="preserve"> a</w:t>
      </w:r>
      <w:r>
        <w:rPr>
          <w:rFonts w:ascii="Arial Narrow" w:hAnsi="Arial Narrow"/>
          <w:b/>
          <w:bCs/>
          <w:color w:val="000000"/>
          <w:sz w:val="22"/>
          <w:szCs w:val="22"/>
        </w:rPr>
        <w:t>usgewertet.</w:t>
      </w:r>
      <w:r w:rsidR="00EE7C6D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895D73">
        <w:rPr>
          <w:rFonts w:ascii="Arial Narrow" w:hAnsi="Arial Narrow"/>
          <w:b/>
          <w:bCs/>
          <w:color w:val="000000"/>
          <w:sz w:val="22"/>
          <w:szCs w:val="22"/>
        </w:rPr>
        <w:br/>
      </w:r>
      <w:r w:rsidR="00EE7C6D">
        <w:rPr>
          <w:rFonts w:ascii="Arial Narrow" w:hAnsi="Arial Narrow"/>
          <w:b/>
          <w:bCs/>
          <w:color w:val="000000"/>
          <w:sz w:val="22"/>
          <w:szCs w:val="22"/>
        </w:rPr>
        <w:t>Der Lupi-Faktor beträgt 3,0.</w:t>
      </w:r>
    </w:p>
    <w:p w:rsidR="00401B9E" w:rsidRDefault="00401B9E" w:rsidP="00401B9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895D73" w:rsidRPr="00401B9E" w:rsidRDefault="00895D73" w:rsidP="00401B9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212"/>
      </w:tblGrid>
      <w:tr w:rsidR="00726A77" w:rsidRPr="004A45D6" w:rsidTr="004A45D6">
        <w:tc>
          <w:tcPr>
            <w:tcW w:w="9212" w:type="dxa"/>
            <w:shd w:val="clear" w:color="auto" w:fill="C0C0C0"/>
          </w:tcPr>
          <w:p w:rsidR="00726A77" w:rsidRPr="004A45D6" w:rsidRDefault="00DA47CE" w:rsidP="00450D9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4</w:t>
            </w:r>
            <w:r w:rsidR="00726A77" w:rsidRPr="004A45D6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 xml:space="preserve">. </w:t>
            </w:r>
            <w:r w:rsidR="00450D97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Preise</w:t>
            </w:r>
          </w:p>
        </w:tc>
      </w:tr>
    </w:tbl>
    <w:p w:rsidR="007D590C" w:rsidRDefault="007D590C" w:rsidP="0067407A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:rsidR="00450D97" w:rsidRPr="000253F9" w:rsidRDefault="00B1573E" w:rsidP="00450D9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2"/>
          <w:szCs w:val="22"/>
        </w:rPr>
        <w:t>V</w:t>
      </w:r>
      <w:r w:rsidR="00450D97">
        <w:rPr>
          <w:rFonts w:ascii="Arial Narrow" w:hAnsi="Arial Narrow"/>
          <w:b/>
          <w:sz w:val="22"/>
          <w:szCs w:val="22"/>
        </w:rPr>
        <w:t xml:space="preserve">om Schützengau </w:t>
      </w:r>
      <w:r>
        <w:rPr>
          <w:rFonts w:ascii="Arial Narrow" w:hAnsi="Arial Narrow"/>
          <w:b/>
          <w:sz w:val="22"/>
          <w:szCs w:val="22"/>
        </w:rPr>
        <w:t xml:space="preserve">werden </w:t>
      </w:r>
      <w:r w:rsidR="00450D97">
        <w:rPr>
          <w:rFonts w:ascii="Arial Narrow" w:hAnsi="Arial Narrow"/>
          <w:b/>
          <w:sz w:val="22"/>
          <w:szCs w:val="22"/>
        </w:rPr>
        <w:t>300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450D97">
        <w:rPr>
          <w:rFonts w:ascii="Arial Narrow" w:hAnsi="Arial Narrow"/>
          <w:b/>
          <w:sz w:val="22"/>
          <w:szCs w:val="22"/>
        </w:rPr>
        <w:t xml:space="preserve">€ für Geldpreise zur Verfügung gestellt. Diese werden als </w:t>
      </w:r>
      <w:r w:rsidR="00EE7C6D">
        <w:rPr>
          <w:rFonts w:ascii="Arial Narrow" w:hAnsi="Arial Narrow"/>
          <w:b/>
          <w:sz w:val="22"/>
          <w:szCs w:val="22"/>
        </w:rPr>
        <w:t>Einzel</w:t>
      </w:r>
      <w:r w:rsidR="00450D97">
        <w:rPr>
          <w:rFonts w:ascii="Arial Narrow" w:hAnsi="Arial Narrow"/>
          <w:b/>
          <w:sz w:val="22"/>
          <w:szCs w:val="22"/>
        </w:rPr>
        <w:t>preise in verschiedenen Höhen  an die 15 bestplatzierten Schützen ausgeschüttet.</w:t>
      </w:r>
    </w:p>
    <w:p w:rsidR="009B6E1E" w:rsidRPr="000253F9" w:rsidRDefault="009B6E1E" w:rsidP="0067407A">
      <w:pPr>
        <w:rPr>
          <w:rFonts w:ascii="Arial Narrow" w:hAnsi="Arial Narrow"/>
          <w:b/>
          <w:bCs/>
          <w:sz w:val="28"/>
          <w:szCs w:val="28"/>
        </w:rPr>
      </w:pPr>
    </w:p>
    <w:sectPr w:rsidR="009B6E1E" w:rsidRPr="000253F9" w:rsidSect="00895D73">
      <w:pgSz w:w="11906" w:h="16838"/>
      <w:pgMar w:top="720" w:right="124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0E1"/>
    <w:multiLevelType w:val="hybridMultilevel"/>
    <w:tmpl w:val="3D1A7A7A"/>
    <w:lvl w:ilvl="0" w:tplc="8DA0C7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D7"/>
    <w:rsid w:val="000048E9"/>
    <w:rsid w:val="00013118"/>
    <w:rsid w:val="000253F9"/>
    <w:rsid w:val="00035D82"/>
    <w:rsid w:val="00043321"/>
    <w:rsid w:val="00051CB8"/>
    <w:rsid w:val="000554E7"/>
    <w:rsid w:val="0007718A"/>
    <w:rsid w:val="00085C90"/>
    <w:rsid w:val="00087FA2"/>
    <w:rsid w:val="000A4117"/>
    <w:rsid w:val="000A59CA"/>
    <w:rsid w:val="000B3294"/>
    <w:rsid w:val="000C0954"/>
    <w:rsid w:val="000C16FD"/>
    <w:rsid w:val="000E3010"/>
    <w:rsid w:val="000F3C5F"/>
    <w:rsid w:val="00127D7B"/>
    <w:rsid w:val="00137791"/>
    <w:rsid w:val="00140DD9"/>
    <w:rsid w:val="0015000D"/>
    <w:rsid w:val="001518CF"/>
    <w:rsid w:val="00193A0B"/>
    <w:rsid w:val="001B2387"/>
    <w:rsid w:val="001C1AB5"/>
    <w:rsid w:val="001C449B"/>
    <w:rsid w:val="001D5CE2"/>
    <w:rsid w:val="00202B01"/>
    <w:rsid w:val="00203A2A"/>
    <w:rsid w:val="0020642D"/>
    <w:rsid w:val="00213086"/>
    <w:rsid w:val="00214194"/>
    <w:rsid w:val="00214913"/>
    <w:rsid w:val="00214C66"/>
    <w:rsid w:val="00214D59"/>
    <w:rsid w:val="00226942"/>
    <w:rsid w:val="00236215"/>
    <w:rsid w:val="002365A9"/>
    <w:rsid w:val="00257D0B"/>
    <w:rsid w:val="00257D64"/>
    <w:rsid w:val="00265BAD"/>
    <w:rsid w:val="0026683F"/>
    <w:rsid w:val="00270601"/>
    <w:rsid w:val="00273CCA"/>
    <w:rsid w:val="00275958"/>
    <w:rsid w:val="00286659"/>
    <w:rsid w:val="002923E1"/>
    <w:rsid w:val="00293938"/>
    <w:rsid w:val="002B6EFB"/>
    <w:rsid w:val="002D5253"/>
    <w:rsid w:val="002D65A2"/>
    <w:rsid w:val="002E3C21"/>
    <w:rsid w:val="002F20F2"/>
    <w:rsid w:val="002F3E1A"/>
    <w:rsid w:val="00301439"/>
    <w:rsid w:val="00314006"/>
    <w:rsid w:val="00322758"/>
    <w:rsid w:val="003272C2"/>
    <w:rsid w:val="003435AF"/>
    <w:rsid w:val="0034697B"/>
    <w:rsid w:val="00353AB2"/>
    <w:rsid w:val="003569CE"/>
    <w:rsid w:val="00372777"/>
    <w:rsid w:val="00372BC4"/>
    <w:rsid w:val="003768C4"/>
    <w:rsid w:val="00385651"/>
    <w:rsid w:val="00385D6B"/>
    <w:rsid w:val="00386CDF"/>
    <w:rsid w:val="00392A33"/>
    <w:rsid w:val="003A0497"/>
    <w:rsid w:val="003B64CC"/>
    <w:rsid w:val="003B7704"/>
    <w:rsid w:val="003C04DE"/>
    <w:rsid w:val="003C16D4"/>
    <w:rsid w:val="003C21A3"/>
    <w:rsid w:val="003E09E8"/>
    <w:rsid w:val="003E149C"/>
    <w:rsid w:val="003E6B12"/>
    <w:rsid w:val="003E7EC6"/>
    <w:rsid w:val="003F465D"/>
    <w:rsid w:val="003F6304"/>
    <w:rsid w:val="00401B9E"/>
    <w:rsid w:val="00407BA6"/>
    <w:rsid w:val="00411801"/>
    <w:rsid w:val="00426E05"/>
    <w:rsid w:val="004301BE"/>
    <w:rsid w:val="00435D0C"/>
    <w:rsid w:val="004404BE"/>
    <w:rsid w:val="0044784F"/>
    <w:rsid w:val="004502E3"/>
    <w:rsid w:val="00450D97"/>
    <w:rsid w:val="0047296E"/>
    <w:rsid w:val="00473375"/>
    <w:rsid w:val="00485ADD"/>
    <w:rsid w:val="00491FEB"/>
    <w:rsid w:val="00492E4C"/>
    <w:rsid w:val="00495229"/>
    <w:rsid w:val="004A45D6"/>
    <w:rsid w:val="004B01D8"/>
    <w:rsid w:val="004C2D83"/>
    <w:rsid w:val="004C56E5"/>
    <w:rsid w:val="004D5B5B"/>
    <w:rsid w:val="004D5C9C"/>
    <w:rsid w:val="004E2224"/>
    <w:rsid w:val="004E39B4"/>
    <w:rsid w:val="004E3C09"/>
    <w:rsid w:val="004E6E2A"/>
    <w:rsid w:val="004F1241"/>
    <w:rsid w:val="004F5200"/>
    <w:rsid w:val="00507524"/>
    <w:rsid w:val="00511C34"/>
    <w:rsid w:val="005138A2"/>
    <w:rsid w:val="00521DA8"/>
    <w:rsid w:val="00523CEE"/>
    <w:rsid w:val="005325F6"/>
    <w:rsid w:val="00536057"/>
    <w:rsid w:val="00536D1C"/>
    <w:rsid w:val="00542581"/>
    <w:rsid w:val="00546E5E"/>
    <w:rsid w:val="00551BE8"/>
    <w:rsid w:val="00566D32"/>
    <w:rsid w:val="005674ED"/>
    <w:rsid w:val="00567C4D"/>
    <w:rsid w:val="00570CAA"/>
    <w:rsid w:val="00576397"/>
    <w:rsid w:val="00586DC1"/>
    <w:rsid w:val="005873CC"/>
    <w:rsid w:val="00591C53"/>
    <w:rsid w:val="005A6CAE"/>
    <w:rsid w:val="005B1551"/>
    <w:rsid w:val="005C73A7"/>
    <w:rsid w:val="005E2BD6"/>
    <w:rsid w:val="005F3EFC"/>
    <w:rsid w:val="005F6121"/>
    <w:rsid w:val="006120D3"/>
    <w:rsid w:val="006214A0"/>
    <w:rsid w:val="00627617"/>
    <w:rsid w:val="00640055"/>
    <w:rsid w:val="006407F9"/>
    <w:rsid w:val="006535C3"/>
    <w:rsid w:val="00653C89"/>
    <w:rsid w:val="00654355"/>
    <w:rsid w:val="00656D97"/>
    <w:rsid w:val="00663C61"/>
    <w:rsid w:val="00666BC4"/>
    <w:rsid w:val="00671058"/>
    <w:rsid w:val="0067407A"/>
    <w:rsid w:val="006814EE"/>
    <w:rsid w:val="00683E79"/>
    <w:rsid w:val="00695E18"/>
    <w:rsid w:val="006A7D10"/>
    <w:rsid w:val="006B6F67"/>
    <w:rsid w:val="006C79F7"/>
    <w:rsid w:val="006D5124"/>
    <w:rsid w:val="006E0B96"/>
    <w:rsid w:val="006E66F3"/>
    <w:rsid w:val="006E7093"/>
    <w:rsid w:val="006F5D7B"/>
    <w:rsid w:val="006F6871"/>
    <w:rsid w:val="007009D0"/>
    <w:rsid w:val="00703845"/>
    <w:rsid w:val="0070491D"/>
    <w:rsid w:val="0071602F"/>
    <w:rsid w:val="0072212E"/>
    <w:rsid w:val="00722482"/>
    <w:rsid w:val="00726A77"/>
    <w:rsid w:val="00730D4C"/>
    <w:rsid w:val="007379C6"/>
    <w:rsid w:val="00760F68"/>
    <w:rsid w:val="0077381B"/>
    <w:rsid w:val="00774A46"/>
    <w:rsid w:val="00777B8C"/>
    <w:rsid w:val="00795183"/>
    <w:rsid w:val="007A7011"/>
    <w:rsid w:val="007B164E"/>
    <w:rsid w:val="007D0F63"/>
    <w:rsid w:val="007D4055"/>
    <w:rsid w:val="007D546E"/>
    <w:rsid w:val="007D590C"/>
    <w:rsid w:val="007D76FD"/>
    <w:rsid w:val="007E3C1C"/>
    <w:rsid w:val="007E6D15"/>
    <w:rsid w:val="007F2ECA"/>
    <w:rsid w:val="007F51AE"/>
    <w:rsid w:val="0080468A"/>
    <w:rsid w:val="00823CBF"/>
    <w:rsid w:val="00826EF5"/>
    <w:rsid w:val="00827409"/>
    <w:rsid w:val="00843D05"/>
    <w:rsid w:val="00857162"/>
    <w:rsid w:val="00876BD4"/>
    <w:rsid w:val="00887EC2"/>
    <w:rsid w:val="00892A13"/>
    <w:rsid w:val="00895D73"/>
    <w:rsid w:val="008A4067"/>
    <w:rsid w:val="008B31A9"/>
    <w:rsid w:val="008B5C75"/>
    <w:rsid w:val="008D1C7D"/>
    <w:rsid w:val="008D2A83"/>
    <w:rsid w:val="008D711E"/>
    <w:rsid w:val="008E7FB1"/>
    <w:rsid w:val="008F73DE"/>
    <w:rsid w:val="009025E1"/>
    <w:rsid w:val="0091740E"/>
    <w:rsid w:val="00925B98"/>
    <w:rsid w:val="009333D0"/>
    <w:rsid w:val="00936A92"/>
    <w:rsid w:val="00937443"/>
    <w:rsid w:val="0093748C"/>
    <w:rsid w:val="009677CE"/>
    <w:rsid w:val="00972249"/>
    <w:rsid w:val="009812AB"/>
    <w:rsid w:val="00994E81"/>
    <w:rsid w:val="009A73A4"/>
    <w:rsid w:val="009B1407"/>
    <w:rsid w:val="009B3B4A"/>
    <w:rsid w:val="009B6E1E"/>
    <w:rsid w:val="009C3F96"/>
    <w:rsid w:val="009C4380"/>
    <w:rsid w:val="009E7A12"/>
    <w:rsid w:val="00A002A7"/>
    <w:rsid w:val="00A040AC"/>
    <w:rsid w:val="00A20D2E"/>
    <w:rsid w:val="00A22F80"/>
    <w:rsid w:val="00A43ACE"/>
    <w:rsid w:val="00A556B2"/>
    <w:rsid w:val="00A6420D"/>
    <w:rsid w:val="00A6425C"/>
    <w:rsid w:val="00A71C12"/>
    <w:rsid w:val="00A820C6"/>
    <w:rsid w:val="00A82165"/>
    <w:rsid w:val="00A86F96"/>
    <w:rsid w:val="00A9414E"/>
    <w:rsid w:val="00A94743"/>
    <w:rsid w:val="00AA2583"/>
    <w:rsid w:val="00AB2B9D"/>
    <w:rsid w:val="00AB3330"/>
    <w:rsid w:val="00AB7775"/>
    <w:rsid w:val="00AC4D2A"/>
    <w:rsid w:val="00AD7ED7"/>
    <w:rsid w:val="00AE07CB"/>
    <w:rsid w:val="00AE0ED6"/>
    <w:rsid w:val="00AE33DC"/>
    <w:rsid w:val="00B0099E"/>
    <w:rsid w:val="00B04E89"/>
    <w:rsid w:val="00B113AC"/>
    <w:rsid w:val="00B11894"/>
    <w:rsid w:val="00B1573E"/>
    <w:rsid w:val="00B244B2"/>
    <w:rsid w:val="00B26B74"/>
    <w:rsid w:val="00B3638B"/>
    <w:rsid w:val="00B37CC3"/>
    <w:rsid w:val="00B4646D"/>
    <w:rsid w:val="00B5015C"/>
    <w:rsid w:val="00B503C9"/>
    <w:rsid w:val="00B63173"/>
    <w:rsid w:val="00B654C0"/>
    <w:rsid w:val="00B70174"/>
    <w:rsid w:val="00B70A87"/>
    <w:rsid w:val="00B72C61"/>
    <w:rsid w:val="00B8238D"/>
    <w:rsid w:val="00B8289A"/>
    <w:rsid w:val="00B840D5"/>
    <w:rsid w:val="00B8619B"/>
    <w:rsid w:val="00B92C8B"/>
    <w:rsid w:val="00B94EC0"/>
    <w:rsid w:val="00BA29F6"/>
    <w:rsid w:val="00BB3C60"/>
    <w:rsid w:val="00BB629B"/>
    <w:rsid w:val="00BC5008"/>
    <w:rsid w:val="00BD2DA2"/>
    <w:rsid w:val="00BD35B8"/>
    <w:rsid w:val="00BE1411"/>
    <w:rsid w:val="00BE20DE"/>
    <w:rsid w:val="00BF0943"/>
    <w:rsid w:val="00BF44B9"/>
    <w:rsid w:val="00BF6F51"/>
    <w:rsid w:val="00C00032"/>
    <w:rsid w:val="00C23572"/>
    <w:rsid w:val="00C23C76"/>
    <w:rsid w:val="00C26908"/>
    <w:rsid w:val="00C27171"/>
    <w:rsid w:val="00C315E8"/>
    <w:rsid w:val="00C354B6"/>
    <w:rsid w:val="00C456AC"/>
    <w:rsid w:val="00C5492B"/>
    <w:rsid w:val="00C57A08"/>
    <w:rsid w:val="00C6235E"/>
    <w:rsid w:val="00C86F05"/>
    <w:rsid w:val="00C87DBE"/>
    <w:rsid w:val="00C9312E"/>
    <w:rsid w:val="00C95870"/>
    <w:rsid w:val="00CB00DC"/>
    <w:rsid w:val="00CC18FD"/>
    <w:rsid w:val="00CC1F57"/>
    <w:rsid w:val="00CD16C1"/>
    <w:rsid w:val="00CE2786"/>
    <w:rsid w:val="00CE2F10"/>
    <w:rsid w:val="00CE3A9E"/>
    <w:rsid w:val="00CE6349"/>
    <w:rsid w:val="00CF0FFF"/>
    <w:rsid w:val="00CF15DE"/>
    <w:rsid w:val="00CF7FBC"/>
    <w:rsid w:val="00D23E9F"/>
    <w:rsid w:val="00D34DA6"/>
    <w:rsid w:val="00D364CF"/>
    <w:rsid w:val="00D424F3"/>
    <w:rsid w:val="00D44279"/>
    <w:rsid w:val="00D45740"/>
    <w:rsid w:val="00D5057A"/>
    <w:rsid w:val="00D546AD"/>
    <w:rsid w:val="00D56C0E"/>
    <w:rsid w:val="00D60A57"/>
    <w:rsid w:val="00D620C2"/>
    <w:rsid w:val="00D64263"/>
    <w:rsid w:val="00D65BD7"/>
    <w:rsid w:val="00D66E2E"/>
    <w:rsid w:val="00D80710"/>
    <w:rsid w:val="00D8708E"/>
    <w:rsid w:val="00D910EF"/>
    <w:rsid w:val="00D92533"/>
    <w:rsid w:val="00D96C9D"/>
    <w:rsid w:val="00DA47CE"/>
    <w:rsid w:val="00DA65BB"/>
    <w:rsid w:val="00DB5B84"/>
    <w:rsid w:val="00DC0539"/>
    <w:rsid w:val="00DC44BF"/>
    <w:rsid w:val="00DD5FD6"/>
    <w:rsid w:val="00DD7155"/>
    <w:rsid w:val="00DE364F"/>
    <w:rsid w:val="00DF3020"/>
    <w:rsid w:val="00DF57F1"/>
    <w:rsid w:val="00E06588"/>
    <w:rsid w:val="00E13A19"/>
    <w:rsid w:val="00E144C0"/>
    <w:rsid w:val="00E210C3"/>
    <w:rsid w:val="00E70F17"/>
    <w:rsid w:val="00E735DA"/>
    <w:rsid w:val="00E769D6"/>
    <w:rsid w:val="00E809F6"/>
    <w:rsid w:val="00E80A48"/>
    <w:rsid w:val="00E86E10"/>
    <w:rsid w:val="00E9043C"/>
    <w:rsid w:val="00E95ED2"/>
    <w:rsid w:val="00EB79E8"/>
    <w:rsid w:val="00EC56D7"/>
    <w:rsid w:val="00EC7B02"/>
    <w:rsid w:val="00ED14CC"/>
    <w:rsid w:val="00ED29FF"/>
    <w:rsid w:val="00ED2AFF"/>
    <w:rsid w:val="00ED7220"/>
    <w:rsid w:val="00EE1B8F"/>
    <w:rsid w:val="00EE7C6D"/>
    <w:rsid w:val="00F122ED"/>
    <w:rsid w:val="00F315A6"/>
    <w:rsid w:val="00F3330F"/>
    <w:rsid w:val="00F65A87"/>
    <w:rsid w:val="00F6786E"/>
    <w:rsid w:val="00F8004D"/>
    <w:rsid w:val="00F81F0D"/>
    <w:rsid w:val="00FB2AE9"/>
    <w:rsid w:val="00FB5CD0"/>
    <w:rsid w:val="00FC21AD"/>
    <w:rsid w:val="00FE6141"/>
    <w:rsid w:val="00FF1311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73257-1A94-4E7D-BD46-1524A6A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26A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5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Christian Mück</dc:creator>
  <cp:lastModifiedBy>Gau</cp:lastModifiedBy>
  <cp:revision>2</cp:revision>
  <cp:lastPrinted>2016-12-31T09:51:00Z</cp:lastPrinted>
  <dcterms:created xsi:type="dcterms:W3CDTF">2016-12-31T16:39:00Z</dcterms:created>
  <dcterms:modified xsi:type="dcterms:W3CDTF">2016-12-31T16:39:00Z</dcterms:modified>
</cp:coreProperties>
</file>