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0" w:rsidRPr="004D632E" w:rsidRDefault="00824120" w:rsidP="00824120">
      <w:pPr>
        <w:rPr>
          <w:b/>
          <w:sz w:val="28"/>
          <w:szCs w:val="28"/>
        </w:rPr>
      </w:pPr>
      <w:r w:rsidRPr="004D632E">
        <w:rPr>
          <w:b/>
          <w:sz w:val="28"/>
          <w:szCs w:val="28"/>
        </w:rPr>
        <w:t>Ergebnisse</w:t>
      </w:r>
      <w:r>
        <w:rPr>
          <w:b/>
          <w:sz w:val="28"/>
          <w:szCs w:val="28"/>
        </w:rPr>
        <w:t xml:space="preserve"> der schwäbischen Meisterschaft bis Platz 20 von der KW 14/2016</w:t>
      </w:r>
    </w:p>
    <w:p w:rsidR="00824120" w:rsidRDefault="00824120" w:rsidP="00824120">
      <w:r w:rsidRPr="004D632E">
        <w:rPr>
          <w:b/>
          <w:sz w:val="28"/>
          <w:szCs w:val="28"/>
        </w:rPr>
        <w:t xml:space="preserve">Luftgewehr </w:t>
      </w:r>
      <w:r w:rsidRPr="004D632E">
        <w:rPr>
          <w:b/>
        </w:rPr>
        <w:t>Damen-Altersklasse:</w:t>
      </w:r>
      <w:r>
        <w:t xml:space="preserve"> 1. Alexandra Martin, Eintracht Ebersbach, 384; 12. Erna Höbel, Sportschützen Kaufbeuren-Marktoberdorf/Steinbach, 372</w:t>
      </w:r>
      <w:r>
        <w:br/>
      </w:r>
      <w:r w:rsidRPr="004D632E">
        <w:rPr>
          <w:b/>
        </w:rPr>
        <w:t>Mannschaft:</w:t>
      </w:r>
      <w:r>
        <w:t xml:space="preserve"> 4. Sportschützen Kaufbeuren-Marktoberdorf, 1111 Ringe</w:t>
      </w:r>
      <w:r>
        <w:br/>
      </w:r>
      <w:r w:rsidRPr="004D632E">
        <w:rPr>
          <w:b/>
        </w:rPr>
        <w:t>Seniorinnen A:</w:t>
      </w:r>
      <w:r>
        <w:t xml:space="preserve"> Josefine Linder, SpSch KF-MOD/Leuterschach, 375; 5. Marita Schuster, </w:t>
      </w:r>
      <w:proofErr w:type="spellStart"/>
      <w:r>
        <w:t>SpSchKF</w:t>
      </w:r>
      <w:proofErr w:type="spellEnd"/>
      <w:r>
        <w:t xml:space="preserve">-MOD/Dösingen, 369; 7. Rosmarie Hofer, SpSch KF-MOD/ Rieder, 367; 12. Gisela Kaufmann, Bayer. </w:t>
      </w:r>
      <w:proofErr w:type="spellStart"/>
      <w:r>
        <w:t>Hiasl</w:t>
      </w:r>
      <w:proofErr w:type="spellEnd"/>
      <w:r>
        <w:t xml:space="preserve"> Osterzell, 362</w:t>
      </w:r>
      <w:r>
        <w:br/>
      </w:r>
      <w:r>
        <w:rPr>
          <w:b/>
        </w:rPr>
        <w:t>Behindertenklasse</w:t>
      </w:r>
      <w:r w:rsidRPr="004D632E">
        <w:rPr>
          <w:b/>
        </w:rPr>
        <w:t xml:space="preserve"> mit Hilfsmittel:</w:t>
      </w:r>
      <w:r>
        <w:t xml:space="preserve"> 16. Franz Frank, Alpenrose Marktoberdorf, 359</w:t>
      </w:r>
    </w:p>
    <w:p w:rsidR="00824120" w:rsidRDefault="00824120" w:rsidP="00824120">
      <w:r w:rsidRPr="002E3229">
        <w:rPr>
          <w:b/>
          <w:sz w:val="28"/>
          <w:szCs w:val="28"/>
        </w:rPr>
        <w:t>Luftpistole,</w:t>
      </w:r>
      <w:r w:rsidRPr="004D632E">
        <w:rPr>
          <w:b/>
        </w:rPr>
        <w:t xml:space="preserve"> Seniorenklasse A</w:t>
      </w:r>
      <w:r>
        <w:t>: 7. Josef Scholz, St. Georg Untergermaringen, 366</w:t>
      </w:r>
      <w:r>
        <w:br/>
      </w:r>
      <w:r w:rsidRPr="002E3229">
        <w:rPr>
          <w:b/>
        </w:rPr>
        <w:t>Senioren B:</w:t>
      </w:r>
      <w:r>
        <w:t xml:space="preserve"> 9. Albertus Ebeling, SpSch KF-MOD/Rieden, 327</w:t>
      </w:r>
    </w:p>
    <w:p w:rsidR="00824120" w:rsidRDefault="00824120" w:rsidP="00824120">
      <w:r w:rsidRPr="002E3229">
        <w:rPr>
          <w:b/>
          <w:sz w:val="28"/>
          <w:szCs w:val="28"/>
        </w:rPr>
        <w:t>Zimmerstutzen</w:t>
      </w:r>
      <w:r w:rsidRPr="002E3229">
        <w:rPr>
          <w:b/>
        </w:rPr>
        <w:t xml:space="preserve"> Altersklasse:</w:t>
      </w:r>
      <w:r>
        <w:t xml:space="preserve"> 2. Franz Giselbrecht, NAWE Eggenthal, 276; 5. Peter Allgaier, Alpenrose Kraftisried, 273; 15. Rudolf Kukla, Eggenthal, 263; 16. Gottlieb </w:t>
      </w:r>
      <w:proofErr w:type="spellStart"/>
      <w:r>
        <w:t>Maurus</w:t>
      </w:r>
      <w:proofErr w:type="spellEnd"/>
      <w:r>
        <w:t>, FSG Marktoberdorf, 263; 17. Manfred Allgaier, Kraftisried, 262</w:t>
      </w:r>
    </w:p>
    <w:p w:rsidR="00824120" w:rsidRDefault="00824120" w:rsidP="00824120">
      <w:r w:rsidRPr="002E3229">
        <w:rPr>
          <w:b/>
          <w:sz w:val="28"/>
          <w:szCs w:val="28"/>
        </w:rPr>
        <w:t>Gewehrschießen 100 m,</w:t>
      </w:r>
      <w:r w:rsidRPr="002E3229">
        <w:rPr>
          <w:b/>
        </w:rPr>
        <w:t xml:space="preserve"> Altersklasse:</w:t>
      </w:r>
      <w:r>
        <w:t xml:space="preserve"> 7. Franz Giselbrecht, FSG Marktoberdorf, 282; 12. Bernhard Probst, FSG Marktoberdorf, 279; 15. Herbert Brenner, </w:t>
      </w:r>
      <w:proofErr w:type="spellStart"/>
      <w:r>
        <w:t>Magnusschützen</w:t>
      </w:r>
      <w:proofErr w:type="spellEnd"/>
      <w:r>
        <w:t xml:space="preserve"> Leuterschach, 278</w:t>
      </w:r>
      <w:r>
        <w:br/>
      </w:r>
      <w:r w:rsidRPr="002E3229">
        <w:rPr>
          <w:b/>
        </w:rPr>
        <w:t>Mannschaft:</w:t>
      </w:r>
      <w:r>
        <w:t xml:space="preserve"> 3. FSG Marktoberdorf, 826 Ringe</w:t>
      </w:r>
      <w:r>
        <w:br/>
      </w:r>
      <w:r w:rsidRPr="002E3229">
        <w:rPr>
          <w:b/>
        </w:rPr>
        <w:t>Seniorenklasse:</w:t>
      </w:r>
      <w:r>
        <w:t xml:space="preserve"> 12. Gottlieb </w:t>
      </w:r>
      <w:proofErr w:type="spellStart"/>
      <w:r>
        <w:t>Maurus</w:t>
      </w:r>
      <w:proofErr w:type="spellEnd"/>
      <w:r>
        <w:t>, FSG Marktoberdorf, 270</w:t>
      </w:r>
    </w:p>
    <w:p w:rsidR="00824120" w:rsidRDefault="00824120" w:rsidP="00824120">
      <w:r w:rsidRPr="002E3229">
        <w:rPr>
          <w:b/>
          <w:sz w:val="28"/>
          <w:szCs w:val="28"/>
        </w:rPr>
        <w:t>KK Sportpistole,</w:t>
      </w:r>
      <w:r w:rsidRPr="002E3229">
        <w:rPr>
          <w:b/>
        </w:rPr>
        <w:t xml:space="preserve"> Juniorenklasse A:</w:t>
      </w:r>
      <w:r>
        <w:t xml:space="preserve"> 6. Kevin </w:t>
      </w:r>
      <w:proofErr w:type="spellStart"/>
      <w:r>
        <w:t>Pechnig</w:t>
      </w:r>
      <w:proofErr w:type="spellEnd"/>
      <w:r>
        <w:t>, FSG Kaufbeuren, 470</w:t>
      </w:r>
      <w:r>
        <w:br/>
      </w:r>
      <w:r w:rsidRPr="002E3229">
        <w:rPr>
          <w:b/>
        </w:rPr>
        <w:t>Juniorenklasse B:</w:t>
      </w:r>
      <w:r>
        <w:t xml:space="preserve"> 6. Franz Kelz, Burgstaller Lengenwang, 370</w:t>
      </w:r>
      <w:r>
        <w:br/>
      </w:r>
      <w:r w:rsidRPr="002E3229">
        <w:rPr>
          <w:b/>
        </w:rPr>
        <w:t>Herrenklasse:</w:t>
      </w:r>
      <w:r>
        <w:t xml:space="preserve"> 13. Kai Stärk, FSG Kaufbeuren, 533</w:t>
      </w:r>
    </w:p>
    <w:p w:rsidR="00824120" w:rsidRDefault="00824120" w:rsidP="00824120">
      <w:r w:rsidRPr="002E3229">
        <w:rPr>
          <w:b/>
          <w:sz w:val="28"/>
          <w:szCs w:val="28"/>
        </w:rPr>
        <w:t>Sportpistole 9 mm,</w:t>
      </w:r>
      <w:r w:rsidRPr="002E3229">
        <w:rPr>
          <w:b/>
        </w:rPr>
        <w:t xml:space="preserve"> Altersklasse:</w:t>
      </w:r>
      <w:r>
        <w:t xml:space="preserve"> 11. Michael </w:t>
      </w:r>
      <w:proofErr w:type="spellStart"/>
      <w:r>
        <w:t>Jagiella</w:t>
      </w:r>
      <w:proofErr w:type="spellEnd"/>
      <w:r>
        <w:t>, FSG Marktoberdorf, 355</w:t>
      </w:r>
      <w:r>
        <w:br/>
      </w:r>
      <w:r w:rsidRPr="002E3229">
        <w:rPr>
          <w:b/>
        </w:rPr>
        <w:t>Seniorenklasse:</w:t>
      </w:r>
      <w:r>
        <w:t xml:space="preserve"> 6. Ernst Brugger, FSG Marktoberdorf, 363</w:t>
      </w:r>
    </w:p>
    <w:p w:rsidR="00824120" w:rsidRDefault="00824120" w:rsidP="00824120">
      <w:r w:rsidRPr="0008638C">
        <w:rPr>
          <w:b/>
          <w:sz w:val="28"/>
          <w:szCs w:val="28"/>
        </w:rPr>
        <w:t>Sportpistole 45 ACP,</w:t>
      </w:r>
      <w:r w:rsidRPr="0008638C">
        <w:rPr>
          <w:b/>
        </w:rPr>
        <w:t xml:space="preserve"> Altersklasse:</w:t>
      </w:r>
      <w:r>
        <w:t xml:space="preserve"> 8. Karlheinz Winkelmann, FSG Marktoberdorf, 184/191</w:t>
      </w:r>
    </w:p>
    <w:p w:rsidR="00824120" w:rsidRDefault="00824120" w:rsidP="00824120">
      <w:r w:rsidRPr="0008638C">
        <w:rPr>
          <w:b/>
          <w:sz w:val="28"/>
          <w:szCs w:val="28"/>
        </w:rPr>
        <w:t xml:space="preserve">Sportrevolver </w:t>
      </w:r>
      <w:r>
        <w:rPr>
          <w:b/>
          <w:sz w:val="28"/>
          <w:szCs w:val="28"/>
        </w:rPr>
        <w:t xml:space="preserve">44 </w:t>
      </w:r>
      <w:r w:rsidRPr="0008638C">
        <w:rPr>
          <w:b/>
          <w:sz w:val="28"/>
          <w:szCs w:val="28"/>
        </w:rPr>
        <w:t>Magn.,</w:t>
      </w:r>
      <w:r w:rsidRPr="0008638C">
        <w:rPr>
          <w:b/>
        </w:rPr>
        <w:t xml:space="preserve"> Altersklasse:</w:t>
      </w:r>
      <w:r>
        <w:t xml:space="preserve"> 2. Karlheinz Winkelmann, FSG Marktoberdorf,  183/192</w:t>
      </w:r>
      <w:r>
        <w:br/>
      </w:r>
      <w:r w:rsidRPr="0008638C">
        <w:rPr>
          <w:b/>
        </w:rPr>
        <w:t>Seniorenklasse:</w:t>
      </w:r>
      <w:r>
        <w:t xml:space="preserve"> 2. Ernst Brugger, FSG Marktoberdorf, 183/186</w:t>
      </w:r>
    </w:p>
    <w:p w:rsidR="00824120" w:rsidRDefault="00824120" w:rsidP="00824120">
      <w:r w:rsidRPr="0008638C">
        <w:rPr>
          <w:b/>
          <w:sz w:val="28"/>
          <w:szCs w:val="28"/>
        </w:rPr>
        <w:t>Sportrevolver 357 Magn.,</w:t>
      </w:r>
      <w:r w:rsidRPr="0008638C">
        <w:rPr>
          <w:b/>
        </w:rPr>
        <w:t xml:space="preserve"> </w:t>
      </w:r>
      <w:r>
        <w:rPr>
          <w:b/>
        </w:rPr>
        <w:br/>
      </w:r>
      <w:r w:rsidRPr="0008638C">
        <w:rPr>
          <w:b/>
        </w:rPr>
        <w:t>Herrenklasse:</w:t>
      </w:r>
      <w:r>
        <w:t xml:space="preserve"> 5. Christoph Mommensohn, FSG Marktoberdorf,  184/185</w:t>
      </w:r>
      <w:r>
        <w:br/>
      </w:r>
      <w:r w:rsidRPr="0008638C">
        <w:rPr>
          <w:b/>
        </w:rPr>
        <w:t>Altersklasse:</w:t>
      </w:r>
      <w:r>
        <w:t xml:space="preserve"> 2. Karlheinz Winkelmann, FSG Marktoberdorf, 189/194</w:t>
      </w:r>
      <w:r>
        <w:br/>
      </w:r>
      <w:r w:rsidRPr="0008638C">
        <w:rPr>
          <w:b/>
        </w:rPr>
        <w:t>Seniorenkla</w:t>
      </w:r>
      <w:r>
        <w:rPr>
          <w:b/>
        </w:rPr>
        <w:t>s</w:t>
      </w:r>
      <w:r w:rsidRPr="0008638C">
        <w:rPr>
          <w:b/>
        </w:rPr>
        <w:t>se:</w:t>
      </w:r>
      <w:r>
        <w:t xml:space="preserve"> 5. Ernst Brugger, FSG Marktoberdorf, 174/167</w:t>
      </w:r>
      <w:r>
        <w:br/>
      </w:r>
      <w:r w:rsidRPr="0008638C">
        <w:rPr>
          <w:b/>
        </w:rPr>
        <w:t>Mannschaft:</w:t>
      </w:r>
      <w:r>
        <w:t xml:space="preserve"> 4. FSG Marktoberdorf, 1093</w:t>
      </w:r>
    </w:p>
    <w:p w:rsidR="00824120" w:rsidRDefault="00824120" w:rsidP="00824120">
      <w:r w:rsidRPr="0008638C">
        <w:rPr>
          <w:b/>
          <w:sz w:val="28"/>
          <w:szCs w:val="28"/>
        </w:rPr>
        <w:t>KK Mehrlader,</w:t>
      </w:r>
      <w:r w:rsidRPr="0008638C">
        <w:rPr>
          <w:b/>
        </w:rPr>
        <w:t xml:space="preserve"> Herrenklasse:</w:t>
      </w:r>
      <w:r>
        <w:t xml:space="preserve"> 5. Peter Ried, 28</w:t>
      </w:r>
      <w:r>
        <w:br/>
        <w:t xml:space="preserve">7. Johann </w:t>
      </w:r>
      <w:proofErr w:type="spellStart"/>
      <w:r>
        <w:t>Neumayr</w:t>
      </w:r>
      <w:proofErr w:type="spellEnd"/>
      <w:r>
        <w:t>, 19; 9. Thomas Waldmann, 10 (alle SG Pforzen)</w:t>
      </w:r>
      <w:r>
        <w:br/>
      </w:r>
      <w:r w:rsidRPr="0008638C">
        <w:rPr>
          <w:b/>
        </w:rPr>
        <w:t>Mannschaft:</w:t>
      </w:r>
      <w:r>
        <w:t xml:space="preserve"> 1. SG Pforzen, 57</w:t>
      </w:r>
    </w:p>
    <w:p w:rsidR="00824120" w:rsidRDefault="00824120" w:rsidP="00824120">
      <w:r w:rsidRPr="0008638C">
        <w:rPr>
          <w:b/>
          <w:sz w:val="28"/>
          <w:szCs w:val="28"/>
        </w:rPr>
        <w:t>Unterhebelgewehr A:</w:t>
      </w:r>
      <w:r w:rsidRPr="0008638C">
        <w:rPr>
          <w:b/>
        </w:rPr>
        <w:t xml:space="preserve"> Herrenklasse</w:t>
      </w:r>
      <w:r>
        <w:t xml:space="preserve">, 4. Johann </w:t>
      </w:r>
      <w:proofErr w:type="spellStart"/>
      <w:r>
        <w:t>Neumayr</w:t>
      </w:r>
      <w:proofErr w:type="spellEnd"/>
      <w:r>
        <w:t>, Pforzen, 247</w:t>
      </w:r>
      <w:r>
        <w:br/>
      </w:r>
      <w:r w:rsidRPr="00C75A15">
        <w:rPr>
          <w:b/>
          <w:sz w:val="28"/>
          <w:szCs w:val="28"/>
        </w:rPr>
        <w:t>Unterhebelgewehr B:</w:t>
      </w:r>
      <w:r w:rsidRPr="00C75A15">
        <w:rPr>
          <w:b/>
        </w:rPr>
        <w:t xml:space="preserve"> Herrenklasse,</w:t>
      </w:r>
      <w:r>
        <w:t xml:space="preserve"> 2. Johann </w:t>
      </w:r>
      <w:proofErr w:type="spellStart"/>
      <w:r>
        <w:t>Neumayr</w:t>
      </w:r>
      <w:proofErr w:type="spellEnd"/>
      <w:r>
        <w:t xml:space="preserve">, 139; 8. Peter Ried, Pforzen, 127; 9. </w:t>
      </w:r>
      <w:r>
        <w:lastRenderedPageBreak/>
        <w:t>Christian Rick, Thing. Feuerschützen, 126; 12. Dieter Schleehuber, FSG Kaufbeuren, 120</w:t>
      </w:r>
      <w:r>
        <w:br/>
      </w:r>
      <w:r w:rsidRPr="00C75A15">
        <w:rPr>
          <w:b/>
        </w:rPr>
        <w:t>Mannschaft</w:t>
      </w:r>
      <w:r>
        <w:t>: 4. SG Pforzen, 353</w:t>
      </w:r>
      <w:r>
        <w:br/>
      </w:r>
      <w:r w:rsidRPr="00C75A15">
        <w:rPr>
          <w:b/>
          <w:sz w:val="28"/>
          <w:szCs w:val="28"/>
        </w:rPr>
        <w:t>Unterhebelgewehr C:</w:t>
      </w:r>
      <w:r w:rsidRPr="00C75A15">
        <w:rPr>
          <w:b/>
        </w:rPr>
        <w:t xml:space="preserve"> Herrenklasse,</w:t>
      </w:r>
      <w:r>
        <w:t xml:space="preserve"> 4. Johann </w:t>
      </w:r>
      <w:proofErr w:type="spellStart"/>
      <w:r>
        <w:t>Neumayr</w:t>
      </w:r>
      <w:proofErr w:type="spellEnd"/>
      <w:r>
        <w:t xml:space="preserve">, Pforzen, 33; 6. Michael Kolb, Pforzen, 31; 12. Dieter Schleehuber, FSG Kaufbeuren, 28; 16. Christian </w:t>
      </w:r>
      <w:proofErr w:type="spellStart"/>
      <w:r>
        <w:t>Pienle</w:t>
      </w:r>
      <w:proofErr w:type="spellEnd"/>
      <w:r>
        <w:t>, Pforzen, 25; 17. Karl-Heinz Stumpe, FSG Kaufbeuren, 24; 18. Thomas Waldmann, Pforzen, 23; 20. Michael Ried, Pforzen, 22</w:t>
      </w:r>
      <w:r>
        <w:br/>
      </w:r>
      <w:r w:rsidRPr="00C75A15">
        <w:rPr>
          <w:b/>
        </w:rPr>
        <w:t>Mannschaft:</w:t>
      </w:r>
      <w:r>
        <w:t xml:space="preserve"> 3. Pforzen, 83</w:t>
      </w:r>
    </w:p>
    <w:p w:rsidR="00A12674" w:rsidRDefault="00A12674"/>
    <w:sectPr w:rsidR="00A12674" w:rsidSect="004C4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120"/>
    <w:rsid w:val="00824120"/>
    <w:rsid w:val="00A1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2016-04-15T07:24:00Z</dcterms:created>
  <dcterms:modified xsi:type="dcterms:W3CDTF">2016-04-15T07:25:00Z</dcterms:modified>
</cp:coreProperties>
</file>