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9F" w:rsidRPr="00EE1262" w:rsidRDefault="0046449F">
      <w:r w:rsidRPr="0046449F">
        <w:rPr>
          <w:b/>
          <w:sz w:val="24"/>
          <w:szCs w:val="24"/>
        </w:rPr>
        <w:t>Luftgewehr</w:t>
      </w:r>
      <w:r w:rsidRPr="0046449F">
        <w:rPr>
          <w:b/>
          <w:sz w:val="24"/>
          <w:szCs w:val="24"/>
        </w:rPr>
        <w:br/>
      </w:r>
      <w:r w:rsidRPr="0046449F">
        <w:rPr>
          <w:b/>
        </w:rPr>
        <w:t>Juniorenklasse A männlich:</w:t>
      </w:r>
      <w:r>
        <w:t xml:space="preserve"> 3. Fabian Brugger, FSG Marktoberdorf, 384 Ringe</w:t>
      </w:r>
      <w:r w:rsidR="00170458">
        <w:t>; 22. Lukas Rauch, Ebersbach, 373</w:t>
      </w:r>
      <w:r>
        <w:br/>
      </w:r>
      <w:r w:rsidR="003114E7" w:rsidRPr="003114E7">
        <w:rPr>
          <w:b/>
        </w:rPr>
        <w:t>J</w:t>
      </w:r>
      <w:r w:rsidRPr="003114E7">
        <w:rPr>
          <w:b/>
        </w:rPr>
        <w:t>uniorenklasse B männlich:</w:t>
      </w:r>
      <w:r>
        <w:t xml:space="preserve"> 2. Lukas Klein</w:t>
      </w:r>
      <w:r w:rsidR="003114E7">
        <w:t xml:space="preserve">, 381; 9. Jonas Kober, 370 (beide FSG Marktoberdorf); 13. Kevin </w:t>
      </w:r>
      <w:proofErr w:type="spellStart"/>
      <w:r w:rsidR="003114E7">
        <w:t>Pade</w:t>
      </w:r>
      <w:proofErr w:type="spellEnd"/>
      <w:r w:rsidR="003114E7">
        <w:t>, Sportschützen KF-MOD/Rieder, 3</w:t>
      </w:r>
      <w:r w:rsidR="00EE1262">
        <w:t>6</w:t>
      </w:r>
      <w:r w:rsidR="003114E7">
        <w:t>7; 22. Daniel Martin, Wald-Wimberg, 365</w:t>
      </w:r>
      <w:r w:rsidR="00170458">
        <w:t>; 24. Roman Schuster, Eggenthal, 363</w:t>
      </w:r>
      <w:r w:rsidR="003114E7">
        <w:br/>
      </w:r>
      <w:r w:rsidR="003114E7" w:rsidRPr="00EE1262">
        <w:rPr>
          <w:b/>
        </w:rPr>
        <w:t>Mannschaft:</w:t>
      </w:r>
      <w:r w:rsidR="003114E7" w:rsidRPr="00EE1262">
        <w:t xml:space="preserve">  1. FSG Marktoberdorf 1152 Ringe</w:t>
      </w:r>
    </w:p>
    <w:p w:rsidR="003114E7" w:rsidRDefault="003114E7">
      <w:r w:rsidRPr="003114E7">
        <w:rPr>
          <w:b/>
        </w:rPr>
        <w:t>Juniorenklasse A weiblich:</w:t>
      </w:r>
      <w:r>
        <w:t xml:space="preserve"> 7. Anja Brugger, SpSch KF-MOD/Bertoldshofen, 379; 15. Kerstin Eichhorn, Eggenthal, 374</w:t>
      </w:r>
      <w:r>
        <w:br/>
      </w:r>
      <w:r w:rsidRPr="003114E7">
        <w:rPr>
          <w:b/>
        </w:rPr>
        <w:t>Juniorenklasse B weiblich:</w:t>
      </w:r>
      <w:r>
        <w:t xml:space="preserve"> 2. Lea Schindele, Eggenthal, 387; 3. Verena Rauch, Ebersbach, 386; 11. Elena Schropp, SpSch KF-MOD/Ebersbach, 381; 16. Regina Schuster, Eggenthal, 378; 27. Larissa </w:t>
      </w:r>
      <w:proofErr w:type="spellStart"/>
      <w:r>
        <w:t>Gnahm</w:t>
      </w:r>
      <w:proofErr w:type="spellEnd"/>
      <w:r>
        <w:t>, SpSch KF-MOD/Bertoldshofen, 373</w:t>
      </w:r>
      <w:r>
        <w:br/>
      </w:r>
      <w:r w:rsidRPr="00EE1262">
        <w:rPr>
          <w:b/>
        </w:rPr>
        <w:t>Mannschaft:</w:t>
      </w:r>
      <w:r>
        <w:t xml:space="preserve"> 2. NAWE Eggenthal, 1135 Ringe</w:t>
      </w:r>
    </w:p>
    <w:p w:rsidR="003114E7" w:rsidRPr="00212A90" w:rsidRDefault="003114E7">
      <w:r w:rsidRPr="003114E7">
        <w:rPr>
          <w:b/>
          <w:sz w:val="24"/>
          <w:szCs w:val="24"/>
        </w:rPr>
        <w:t>Luftpistole</w:t>
      </w:r>
      <w:r w:rsidRPr="003114E7">
        <w:rPr>
          <w:b/>
          <w:sz w:val="24"/>
          <w:szCs w:val="24"/>
        </w:rPr>
        <w:br/>
      </w:r>
      <w:r w:rsidR="00212A90" w:rsidRPr="00212A90">
        <w:rPr>
          <w:b/>
        </w:rPr>
        <w:t>Juniorenklasse</w:t>
      </w:r>
      <w:r w:rsidR="00212A90">
        <w:rPr>
          <w:b/>
        </w:rPr>
        <w:t xml:space="preserve"> A männlich: </w:t>
      </w:r>
      <w:r w:rsidR="00212A90">
        <w:t>5. Eric Fritsche, Steinbach, 362; 7. Niclas Angele, SpSch KF-MOD</w:t>
      </w:r>
      <w:r w:rsidR="00D46D1A">
        <w:t>/Aufkirch</w:t>
      </w:r>
      <w:r w:rsidR="00212A90">
        <w:t>, 354; 24. Timo Endres, Ebersbach, 325; 27. Markus Fund, Steinbach, 315</w:t>
      </w:r>
      <w:r w:rsidR="00212A90">
        <w:br/>
      </w:r>
      <w:r w:rsidR="00212A90" w:rsidRPr="00212A90">
        <w:rPr>
          <w:b/>
        </w:rPr>
        <w:t>Juniorenklasse B männlich:</w:t>
      </w:r>
      <w:r w:rsidR="00212A90">
        <w:t xml:space="preserve"> 17. Franz Kelz, Lengenwang, 343</w:t>
      </w:r>
      <w:r w:rsidR="00212A90">
        <w:br/>
      </w:r>
      <w:r w:rsidR="00212A90" w:rsidRPr="00212A90">
        <w:rPr>
          <w:b/>
        </w:rPr>
        <w:t>Damenklasse:</w:t>
      </w:r>
      <w:r w:rsidR="00212A90">
        <w:t xml:space="preserve"> 9. Manuela Mayer, SpSch KF-MOD, Untergermaringen, 353; 14. Julia Bader, SpSch KF-MOD/Biessenhofen, 348; 15. Cornelia Geßler, Pforzen, 348</w:t>
      </w:r>
    </w:p>
    <w:p w:rsidR="00AA3181" w:rsidRDefault="00212A90">
      <w:r>
        <w:rPr>
          <w:b/>
          <w:sz w:val="24"/>
          <w:szCs w:val="24"/>
        </w:rPr>
        <w:t>KK 3-Stellung 3x20 Schuss</w:t>
      </w:r>
      <w:r>
        <w:rPr>
          <w:b/>
          <w:sz w:val="24"/>
          <w:szCs w:val="24"/>
        </w:rPr>
        <w:br/>
      </w:r>
      <w:r w:rsidRPr="00212A90">
        <w:rPr>
          <w:b/>
        </w:rPr>
        <w:t>Herrenklasse</w:t>
      </w:r>
      <w:r w:rsidRPr="00212A90">
        <w:t>: 7. Thomas Rotter</w:t>
      </w:r>
      <w:r>
        <w:t xml:space="preserve">, FSG Marktoberdorf, 554; 20. Christoph </w:t>
      </w:r>
      <w:proofErr w:type="spellStart"/>
      <w:r>
        <w:t>Grotz</w:t>
      </w:r>
      <w:proofErr w:type="spellEnd"/>
      <w:r>
        <w:t>, Lengenwang, 541; 21. Kilian Holzheu, FSG Marktoberdorf, 541; 22. Markus Rieger, Aufkirch, 540; 28. Felix Bach, FSG Marktoberdorf, 536</w:t>
      </w:r>
      <w:r>
        <w:br/>
      </w:r>
      <w:r w:rsidRPr="00B61AC2">
        <w:rPr>
          <w:b/>
        </w:rPr>
        <w:t>Mannschaft:</w:t>
      </w:r>
      <w:r>
        <w:t xml:space="preserve"> 3. FSG Marktoberdorf 1631 Ringe</w:t>
      </w:r>
      <w:r w:rsidR="00AA3181">
        <w:br/>
      </w:r>
      <w:r w:rsidR="00AA3181" w:rsidRPr="00AA3181">
        <w:rPr>
          <w:b/>
        </w:rPr>
        <w:t>Gewehrschießen 100 m,</w:t>
      </w:r>
      <w:r w:rsidR="00AA3181">
        <w:t xml:space="preserve"> </w:t>
      </w:r>
      <w:r w:rsidR="00AA3181" w:rsidRPr="00EE1262">
        <w:rPr>
          <w:b/>
        </w:rPr>
        <w:t>Damenklasse:</w:t>
      </w:r>
      <w:r w:rsidR="00AA3181">
        <w:t xml:space="preserve"> 4. Verena Lacher, Aufkirch, 289; 6. Amelie Anton, FSG MOD, 287; 17. Sonja Hannich, FSG MOD, 278</w:t>
      </w:r>
    </w:p>
    <w:p w:rsidR="0046449F" w:rsidRDefault="00212A90">
      <w:r w:rsidRPr="00212A90">
        <w:rPr>
          <w:b/>
        </w:rPr>
        <w:t>Sportrevolver 44 Magn.</w:t>
      </w:r>
      <w:r>
        <w:t xml:space="preserve"> </w:t>
      </w:r>
      <w:r>
        <w:br/>
      </w:r>
      <w:r w:rsidRPr="00212A90">
        <w:rPr>
          <w:b/>
        </w:rPr>
        <w:t>Altersklasse:</w:t>
      </w:r>
      <w:r>
        <w:t xml:space="preserve"> 3. Karlheinz Winkelmann, FSG Marktoberdorf, 369</w:t>
      </w:r>
      <w:r>
        <w:br/>
      </w:r>
      <w:r w:rsidRPr="00EE1262">
        <w:rPr>
          <w:b/>
        </w:rPr>
        <w:t>Seniorenklasse:</w:t>
      </w:r>
      <w:r>
        <w:t xml:space="preserve"> 3. Ernst Brugger, FSG Marktoberdorf, 346</w:t>
      </w:r>
    </w:p>
    <w:p w:rsidR="00212A90" w:rsidRDefault="00212A90">
      <w:r w:rsidRPr="00212A90">
        <w:rPr>
          <w:b/>
        </w:rPr>
        <w:t>Deutsches Ordonnanzgewehr</w:t>
      </w:r>
      <w:r>
        <w:t xml:space="preserve"> </w:t>
      </w:r>
      <w:r w:rsidR="0032285C" w:rsidRPr="0032285C">
        <w:rPr>
          <w:b/>
        </w:rPr>
        <w:t>geschlossene Visierung</w:t>
      </w:r>
      <w:r w:rsidR="00EE1262">
        <w:rPr>
          <w:b/>
        </w:rPr>
        <w:t>,</w:t>
      </w:r>
      <w:r w:rsidR="0032285C">
        <w:t xml:space="preserve"> </w:t>
      </w:r>
      <w:r w:rsidRPr="00EE1262">
        <w:rPr>
          <w:b/>
        </w:rPr>
        <w:t>Herrenklasse:</w:t>
      </w:r>
      <w:r>
        <w:t xml:space="preserve"> 1. Peter Allgaier, Thingauer Feuerschützen, 312</w:t>
      </w:r>
    </w:p>
    <w:p w:rsidR="00212A90" w:rsidRDefault="00212A90">
      <w:r w:rsidRPr="00212A90">
        <w:rPr>
          <w:b/>
        </w:rPr>
        <w:t>Deutsches Ordonnanzgewehr</w:t>
      </w:r>
      <w:r>
        <w:t xml:space="preserve"> </w:t>
      </w:r>
      <w:r w:rsidR="00FB6C5D" w:rsidRPr="00FB6C5D">
        <w:rPr>
          <w:b/>
        </w:rPr>
        <w:t>offene Visierung</w:t>
      </w:r>
      <w:r w:rsidR="00EE1262">
        <w:rPr>
          <w:b/>
        </w:rPr>
        <w:t>,</w:t>
      </w:r>
      <w:r w:rsidR="00D46D1A">
        <w:rPr>
          <w:b/>
        </w:rPr>
        <w:t xml:space="preserve"> </w:t>
      </w:r>
      <w:r w:rsidRPr="00EE1262">
        <w:rPr>
          <w:b/>
        </w:rPr>
        <w:t>Herrenklasse:</w:t>
      </w:r>
      <w:r>
        <w:t xml:space="preserve"> 3. Helmut Müller, Th. </w:t>
      </w:r>
      <w:proofErr w:type="spellStart"/>
      <w:r>
        <w:t>Feuersch</w:t>
      </w:r>
      <w:proofErr w:type="spellEnd"/>
      <w:r>
        <w:t>., 298</w:t>
      </w:r>
    </w:p>
    <w:p w:rsidR="00212A90" w:rsidRDefault="00212A90">
      <w:r w:rsidRPr="00212A90">
        <w:rPr>
          <w:b/>
        </w:rPr>
        <w:t>BSSB GK-Kombi</w:t>
      </w:r>
      <w:r w:rsidR="00EE1262">
        <w:rPr>
          <w:b/>
        </w:rPr>
        <w:t>,</w:t>
      </w:r>
      <w:r>
        <w:t xml:space="preserve"> </w:t>
      </w:r>
      <w:r w:rsidRPr="00EE1262">
        <w:rPr>
          <w:b/>
        </w:rPr>
        <w:t>Herrenklasse:</w:t>
      </w:r>
      <w:r>
        <w:t xml:space="preserve"> 2. Johann Zettler, Th. </w:t>
      </w:r>
      <w:proofErr w:type="spellStart"/>
      <w:r>
        <w:t>Feuersch</w:t>
      </w:r>
      <w:proofErr w:type="spellEnd"/>
      <w:r>
        <w:t>., 159; 4. Karlheinz Winkelmann, FSG Marktoberdorf, 15</w:t>
      </w:r>
      <w:r w:rsidR="00EE1262">
        <w:t>1</w:t>
      </w:r>
      <w:r>
        <w:t>; 1</w:t>
      </w:r>
      <w:r w:rsidR="00AA3181">
        <w:t xml:space="preserve">3. Christoph Mommensohn, FSG MOD, 134; 14. Helmut Müller, Th. </w:t>
      </w:r>
      <w:proofErr w:type="spellStart"/>
      <w:r w:rsidR="00AA3181">
        <w:t>Feuersch</w:t>
      </w:r>
      <w:proofErr w:type="spellEnd"/>
      <w:r w:rsidR="00AA3181">
        <w:t xml:space="preserve">., 130; 15. Eugen Anton, 126; 20. Ernst Brugger, 113; 22. Michael </w:t>
      </w:r>
      <w:proofErr w:type="spellStart"/>
      <w:r w:rsidR="00AA3181">
        <w:t>Jagiella</w:t>
      </w:r>
      <w:proofErr w:type="spellEnd"/>
      <w:r w:rsidR="00AA3181">
        <w:t>, 111</w:t>
      </w:r>
      <w:r w:rsidR="00EE1262">
        <w:t xml:space="preserve"> (alle FSG Marktoberdorf)</w:t>
      </w:r>
      <w:r w:rsidR="00AA3181">
        <w:t xml:space="preserve"> </w:t>
      </w:r>
      <w:r w:rsidR="00AA3181">
        <w:br/>
      </w:r>
      <w:r w:rsidR="00AA3181" w:rsidRPr="00EE1262">
        <w:rPr>
          <w:b/>
        </w:rPr>
        <w:t>Mannschaft:</w:t>
      </w:r>
      <w:r w:rsidR="00AA3181">
        <w:t xml:space="preserve"> 1. FSG Marktoberdorf I, 396 Ringe; 2. FSG Marktoberdorf II, 335; 3. Thingauer Feuerschützen, 289</w:t>
      </w:r>
    </w:p>
    <w:p w:rsidR="00AA3181" w:rsidRDefault="00F1524C">
      <w:r>
        <w:rPr>
          <w:b/>
        </w:rPr>
        <w:t>Perkussionspistole Senioren:</w:t>
      </w:r>
      <w:r w:rsidR="00AA3181">
        <w:rPr>
          <w:b/>
        </w:rPr>
        <w:t xml:space="preserve"> </w:t>
      </w:r>
      <w:r w:rsidR="00AA3181">
        <w:t xml:space="preserve"> 18. Anton Hartmann Lengenwang, 111</w:t>
      </w:r>
    </w:p>
    <w:sectPr w:rsidR="00AA3181" w:rsidSect="00850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A26"/>
    <w:rsid w:val="0010670E"/>
    <w:rsid w:val="0011407F"/>
    <w:rsid w:val="00123E12"/>
    <w:rsid w:val="00170458"/>
    <w:rsid w:val="00212A90"/>
    <w:rsid w:val="00235A9F"/>
    <w:rsid w:val="00251EA4"/>
    <w:rsid w:val="003114E7"/>
    <w:rsid w:val="00317400"/>
    <w:rsid w:val="0032285C"/>
    <w:rsid w:val="0046449F"/>
    <w:rsid w:val="006B01BC"/>
    <w:rsid w:val="006F1E73"/>
    <w:rsid w:val="007B737E"/>
    <w:rsid w:val="007F2812"/>
    <w:rsid w:val="008500CB"/>
    <w:rsid w:val="0095430C"/>
    <w:rsid w:val="009C276B"/>
    <w:rsid w:val="00A84759"/>
    <w:rsid w:val="00AA3181"/>
    <w:rsid w:val="00B61AC2"/>
    <w:rsid w:val="00D46D1A"/>
    <w:rsid w:val="00DF4A26"/>
    <w:rsid w:val="00E2765B"/>
    <w:rsid w:val="00EE1262"/>
    <w:rsid w:val="00F1524C"/>
    <w:rsid w:val="00FB6C5D"/>
    <w:rsid w:val="00FD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0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4</cp:revision>
  <cp:lastPrinted>2017-04-07T16:05:00Z</cp:lastPrinted>
  <dcterms:created xsi:type="dcterms:W3CDTF">2017-04-07T17:07:00Z</dcterms:created>
  <dcterms:modified xsi:type="dcterms:W3CDTF">2017-04-07T20:21:00Z</dcterms:modified>
</cp:coreProperties>
</file>