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2" w:rsidRDefault="00631652"/>
    <w:p w:rsidR="008E04CE" w:rsidRDefault="0053296F">
      <w:r>
        <w:t>Kaufbeuren-Marktoberdorf (</w:t>
      </w:r>
      <w:proofErr w:type="spellStart"/>
      <w:r>
        <w:t>bec</w:t>
      </w:r>
      <w:proofErr w:type="spellEnd"/>
      <w:r>
        <w:t>)</w:t>
      </w:r>
    </w:p>
    <w:p w:rsidR="00F37AB9" w:rsidRDefault="0053296F">
      <w:r>
        <w:t xml:space="preserve">Nach einigen Jahren Pause schießen die Schützinnen des Gaus Kaufbeuren-Marktoberdorf wieder mit den Frauen aus dem Gau Allgäu bei den Vorkämpfen um den Bezirkspokal. Die Luftgewehrschützinnen aus dem Gau Kaufbeuren-Marktoberdorf nützten den Heimvorteil und schafften sich ein Polster für den Rückkampf von 24 Ringen. Susanne </w:t>
      </w:r>
      <w:proofErr w:type="spellStart"/>
      <w:r>
        <w:t>Angeli</w:t>
      </w:r>
      <w:proofErr w:type="spellEnd"/>
      <w:r>
        <w:t xml:space="preserve"> schoss mit 397 von 400 Ringen regelrecht den Vogel ab. Weitere Top-Ergebnisse lieferten Sabrina </w:t>
      </w:r>
      <w:proofErr w:type="spellStart"/>
      <w:r>
        <w:t>Vanek</w:t>
      </w:r>
      <w:proofErr w:type="spellEnd"/>
      <w:r>
        <w:t xml:space="preserve"> </w:t>
      </w:r>
      <w:r w:rsidR="00F37AB9">
        <w:t xml:space="preserve">mit </w:t>
      </w:r>
      <w:r>
        <w:t>395</w:t>
      </w:r>
      <w:r w:rsidR="00F37AB9">
        <w:t xml:space="preserve"> Ringen</w:t>
      </w:r>
      <w:r w:rsidR="0092557D">
        <w:t>,</w:t>
      </w:r>
      <w:r w:rsidR="00770AB6">
        <w:t xml:space="preserve"> </w:t>
      </w:r>
      <w:r>
        <w:t xml:space="preserve">Petra Fischer und Carolin </w:t>
      </w:r>
      <w:proofErr w:type="spellStart"/>
      <w:r>
        <w:t>Medved</w:t>
      </w:r>
      <w:proofErr w:type="spellEnd"/>
      <w:r>
        <w:t xml:space="preserve"> </w:t>
      </w:r>
      <w:r w:rsidR="0092557D">
        <w:t>mit je</w:t>
      </w:r>
      <w:r w:rsidR="00770AB6">
        <w:t xml:space="preserve"> </w:t>
      </w:r>
      <w:r>
        <w:t>389, gefolgt von Monika Gottwald mit 386 Ringen.</w:t>
      </w:r>
      <w:r w:rsidR="00F37AB9">
        <w:br/>
        <w:t xml:space="preserve">Vom Gau Allgäu war Sonja </w:t>
      </w:r>
      <w:proofErr w:type="spellStart"/>
      <w:r w:rsidR="00F37AB9">
        <w:t>Uhlemayr</w:t>
      </w:r>
      <w:proofErr w:type="spellEnd"/>
      <w:r w:rsidR="00F37AB9">
        <w:t xml:space="preserve"> die erfolgreichste mit 391 Ringen, gefolgt von Ramona Posch (390), Michaela Kiechle (387), Anja Posch (386) und </w:t>
      </w:r>
      <w:r w:rsidR="00770AB6">
        <w:t>Maria Dorn mit 385 Ringen.</w:t>
      </w:r>
      <w:r w:rsidR="0092557D">
        <w:br/>
      </w:r>
      <w:r w:rsidR="008F0A87">
        <w:br/>
      </w:r>
      <w:r w:rsidR="00F37AB9">
        <w:t xml:space="preserve">Nicht ganz </w:t>
      </w:r>
      <w:r w:rsidR="0092557D">
        <w:t xml:space="preserve">so </w:t>
      </w:r>
      <w:r w:rsidR="00F37AB9">
        <w:t>erfolgreich waren die Ergebnisse der Luftpistolenschützinnen des Gaus Kaufbeuren-Marktoberdorf.</w:t>
      </w:r>
      <w:r w:rsidR="00770AB6">
        <w:t xml:space="preserve"> Bei der Endabrechnung fehlten 25 Ringe zum Gau Allgäu. Die besten </w:t>
      </w:r>
      <w:proofErr w:type="spellStart"/>
      <w:r w:rsidR="00770AB6">
        <w:t>Lupi</w:t>
      </w:r>
      <w:proofErr w:type="spellEnd"/>
      <w:r w:rsidR="00770AB6">
        <w:t xml:space="preserve">-Schützinnen kamen vom Gau Allgäu, voran Sandra </w:t>
      </w:r>
      <w:proofErr w:type="spellStart"/>
      <w:r w:rsidR="00770AB6">
        <w:t>Schießl</w:t>
      </w:r>
      <w:proofErr w:type="spellEnd"/>
      <w:r w:rsidR="00770AB6">
        <w:t xml:space="preserve"> mit 368, gefolgt von Kathrin König mit 362 und </w:t>
      </w:r>
      <w:r w:rsidR="00D121DE">
        <w:t xml:space="preserve">Brigitte Thoma </w:t>
      </w:r>
      <w:r w:rsidR="00770AB6">
        <w:t>mit 34</w:t>
      </w:r>
      <w:r w:rsidR="00D121DE">
        <w:t>9</w:t>
      </w:r>
      <w:r w:rsidR="00770AB6">
        <w:t xml:space="preserve"> Ringen. Bei den Frauen vom Gau Kaufbeuren-Marktoberdorf kamen in die Wertung Cornelia Geßler mit 352, gefolgt von Sofie Gugel und Manuela Mayer mit je 351 Ringen.</w:t>
      </w:r>
    </w:p>
    <w:p w:rsidR="0092557D" w:rsidRDefault="0092557D" w:rsidP="0092557D">
      <w:r>
        <w:t>Ringergebnis Luftgewehr: 3107 : 3083</w:t>
      </w:r>
      <w:r>
        <w:br/>
        <w:t>Ringergebnis Luftpistole: 1054 : 1079</w:t>
      </w:r>
    </w:p>
    <w:p w:rsidR="00770AB6" w:rsidRDefault="008F0A87">
      <w:r w:rsidRPr="008F0A87">
        <w:rPr>
          <w:b/>
          <w:sz w:val="28"/>
          <w:szCs w:val="28"/>
        </w:rPr>
        <w:t>i</w:t>
      </w:r>
      <w:r>
        <w:t xml:space="preserve">   Der Rückkampf findet am Donnerstag, 21. Mai, in </w:t>
      </w:r>
      <w:proofErr w:type="spellStart"/>
      <w:r>
        <w:t>Leubas</w:t>
      </w:r>
      <w:proofErr w:type="spellEnd"/>
      <w:r>
        <w:t xml:space="preserve"> im Gau Allgäu statt.</w:t>
      </w:r>
    </w:p>
    <w:sectPr w:rsidR="00770AB6" w:rsidSect="008E04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96F"/>
    <w:rsid w:val="0053296F"/>
    <w:rsid w:val="00631652"/>
    <w:rsid w:val="00770AB6"/>
    <w:rsid w:val="008E04CE"/>
    <w:rsid w:val="008F0A87"/>
    <w:rsid w:val="0092557D"/>
    <w:rsid w:val="00D121DE"/>
    <w:rsid w:val="00F3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4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5</cp:revision>
  <cp:lastPrinted>2015-05-07T14:21:00Z</cp:lastPrinted>
  <dcterms:created xsi:type="dcterms:W3CDTF">2015-05-07T13:37:00Z</dcterms:created>
  <dcterms:modified xsi:type="dcterms:W3CDTF">2015-05-07T14:31:00Z</dcterms:modified>
</cp:coreProperties>
</file>