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9B" w:rsidRPr="002C5768" w:rsidRDefault="005D2C9B" w:rsidP="005D2C9B">
      <w:pPr>
        <w:rPr>
          <w:b/>
        </w:rPr>
      </w:pPr>
      <w:r w:rsidRPr="002C5768">
        <w:rPr>
          <w:b/>
        </w:rPr>
        <w:t xml:space="preserve">Ergebnisse bis Platz </w:t>
      </w:r>
      <w:r>
        <w:rPr>
          <w:b/>
        </w:rPr>
        <w:t>5</w:t>
      </w:r>
      <w:r w:rsidRPr="002C5768">
        <w:rPr>
          <w:b/>
        </w:rPr>
        <w:t>0</w:t>
      </w:r>
      <w:r>
        <w:rPr>
          <w:b/>
        </w:rPr>
        <w:t xml:space="preserve"> </w:t>
      </w:r>
    </w:p>
    <w:p w:rsidR="005D2C9B" w:rsidRDefault="005D2C9B" w:rsidP="005D2C9B">
      <w:r>
        <w:rPr>
          <w:b/>
        </w:rPr>
        <w:t>Luftgewehr 3-Stellung-Schülerklasse</w:t>
      </w:r>
      <w:r>
        <w:rPr>
          <w:b/>
        </w:rPr>
        <w:br/>
      </w:r>
      <w:r w:rsidRPr="002C3CCC">
        <w:rPr>
          <w:i/>
        </w:rPr>
        <w:t>weiblich</w:t>
      </w:r>
      <w:r>
        <w:rPr>
          <w:b/>
        </w:rPr>
        <w:t xml:space="preserve">: </w:t>
      </w:r>
      <w:r w:rsidRPr="002C3CCC">
        <w:t>3. Amelie Anton, FSG Marktoberdorf</w:t>
      </w:r>
      <w:r>
        <w:t>, 593</w:t>
      </w:r>
      <w:r w:rsidRPr="002C3CCC">
        <w:t xml:space="preserve">, </w:t>
      </w:r>
      <w:r>
        <w:rPr>
          <w:b/>
        </w:rPr>
        <w:br/>
      </w:r>
      <w:r w:rsidRPr="002C3CCC">
        <w:rPr>
          <w:i/>
        </w:rPr>
        <w:t>männlich:</w:t>
      </w:r>
      <w:r>
        <w:rPr>
          <w:b/>
        </w:rPr>
        <w:t xml:space="preserve"> </w:t>
      </w:r>
      <w:r w:rsidRPr="000831EA">
        <w:t>46.</w:t>
      </w:r>
      <w:r>
        <w:rPr>
          <w:b/>
        </w:rPr>
        <w:t xml:space="preserve"> </w:t>
      </w:r>
      <w:r w:rsidRPr="002C3CCC">
        <w:t>Wolfgang Klein, FSG Marktoberdorf, 553</w:t>
      </w:r>
    </w:p>
    <w:p w:rsidR="005D2C9B" w:rsidRDefault="005D2C9B" w:rsidP="005D2C9B">
      <w:pPr>
        <w:rPr>
          <w:b/>
        </w:rPr>
      </w:pPr>
      <w:r w:rsidRPr="002C3CCC">
        <w:rPr>
          <w:b/>
        </w:rPr>
        <w:t xml:space="preserve">Luftgewehr </w:t>
      </w:r>
      <w:r>
        <w:rPr>
          <w:b/>
        </w:rPr>
        <w:br/>
      </w:r>
      <w:r>
        <w:rPr>
          <w:i/>
        </w:rPr>
        <w:t xml:space="preserve">Schüler weiblich: </w:t>
      </w:r>
      <w:r w:rsidRPr="000831EA">
        <w:t>38. Amelie Anton, FSG Marktoberdorf, 189 (20 Schuss)</w:t>
      </w:r>
      <w:r>
        <w:rPr>
          <w:i/>
        </w:rPr>
        <w:br/>
      </w:r>
      <w:r w:rsidRPr="002C3CCC">
        <w:rPr>
          <w:i/>
        </w:rPr>
        <w:t>Jugend männlich:</w:t>
      </w:r>
      <w:r>
        <w:rPr>
          <w:b/>
        </w:rPr>
        <w:t xml:space="preserve"> </w:t>
      </w:r>
      <w:r w:rsidRPr="002C3CCC">
        <w:t>41. Lukas Klein, FSG Marktoberdorf, 374</w:t>
      </w:r>
      <w:r>
        <w:rPr>
          <w:b/>
        </w:rPr>
        <w:br/>
      </w:r>
      <w:r w:rsidRPr="002C3CCC">
        <w:rPr>
          <w:i/>
        </w:rPr>
        <w:t>Junioren A männlich:</w:t>
      </w:r>
      <w:r>
        <w:rPr>
          <w:b/>
        </w:rPr>
        <w:t xml:space="preserve"> </w:t>
      </w:r>
      <w:r w:rsidRPr="002C3CCC">
        <w:t>25. Fabian Brugger, 580; 26. Dominik Schwarzer, 580 (beide FSG Marktoberdorf), 28. Michael Höfelschweiger, Adlerschützen Apfeltrang, 579</w:t>
      </w:r>
      <w:r>
        <w:br/>
      </w:r>
      <w:r>
        <w:rPr>
          <w:b/>
        </w:rPr>
        <w:br/>
        <w:t xml:space="preserve">Luftpistole Junioren B: </w:t>
      </w:r>
      <w:r w:rsidRPr="000831EA">
        <w:t>42. Eric</w:t>
      </w:r>
      <w:r w:rsidRPr="002C3CCC">
        <w:t xml:space="preserve"> Fritsche, </w:t>
      </w:r>
      <w:proofErr w:type="spellStart"/>
      <w:r w:rsidRPr="002C3CCC">
        <w:t>Edelweiss</w:t>
      </w:r>
      <w:proofErr w:type="spellEnd"/>
      <w:r w:rsidRPr="002C3CCC">
        <w:t xml:space="preserve"> Steinbach, 542</w:t>
      </w:r>
    </w:p>
    <w:p w:rsidR="005D2C9B" w:rsidRDefault="005D2C9B" w:rsidP="005D2C9B">
      <w:r w:rsidRPr="00BA267C">
        <w:rPr>
          <w:b/>
        </w:rPr>
        <w:t>Armbrust</w:t>
      </w:r>
      <w:r w:rsidRPr="00BA267C">
        <w:br/>
      </w:r>
      <w:r w:rsidRPr="00BA267C">
        <w:rPr>
          <w:i/>
        </w:rPr>
        <w:t>Juniorenklasse A :</w:t>
      </w:r>
      <w:r>
        <w:t xml:space="preserve"> 7. Ramona Schleich, Römerturm Aufkirch, 376; 15. Milena Kukla, Schwarzenburg Blöcktach, 367</w:t>
      </w:r>
      <w:r>
        <w:br/>
      </w:r>
      <w:r w:rsidRPr="00BA267C">
        <w:rPr>
          <w:i/>
        </w:rPr>
        <w:t>Herren</w:t>
      </w:r>
      <w:r>
        <w:rPr>
          <w:i/>
        </w:rPr>
        <w:t>-Altersklasse</w:t>
      </w:r>
      <w:r w:rsidRPr="00BA267C">
        <w:rPr>
          <w:i/>
        </w:rPr>
        <w:t>:</w:t>
      </w:r>
      <w:r>
        <w:t xml:space="preserve"> 33. Herbert Brenner, Apfeltrang, 364</w:t>
      </w:r>
    </w:p>
    <w:p w:rsidR="005D2C9B" w:rsidRDefault="005D2C9B" w:rsidP="005D2C9B">
      <w:r>
        <w:rPr>
          <w:b/>
        </w:rPr>
        <w:t>Kleinkaliber</w:t>
      </w:r>
      <w:r>
        <w:rPr>
          <w:b/>
        </w:rPr>
        <w:br/>
      </w:r>
      <w:proofErr w:type="spellStart"/>
      <w:r w:rsidRPr="00BA267C">
        <w:rPr>
          <w:b/>
        </w:rPr>
        <w:t>Liegendkampf</w:t>
      </w:r>
      <w:proofErr w:type="spellEnd"/>
      <w:r>
        <w:rPr>
          <w:b/>
        </w:rPr>
        <w:t xml:space="preserve"> (alle FSG Marktoberdorf)</w:t>
      </w:r>
      <w:r>
        <w:rPr>
          <w:b/>
        </w:rPr>
        <w:br/>
      </w:r>
      <w:r w:rsidRPr="00275B38">
        <w:rPr>
          <w:i/>
        </w:rPr>
        <w:t>Jugend m:</w:t>
      </w:r>
      <w:r>
        <w:rPr>
          <w:b/>
        </w:rPr>
        <w:t xml:space="preserve"> </w:t>
      </w:r>
      <w:r w:rsidRPr="00275B38">
        <w:t>18. Stefan Müller, 578</w:t>
      </w:r>
      <w:r>
        <w:rPr>
          <w:b/>
        </w:rPr>
        <w:br/>
      </w:r>
      <w:r w:rsidRPr="00275B38">
        <w:rPr>
          <w:i/>
        </w:rPr>
        <w:t>Junioren A  m:</w:t>
      </w:r>
      <w:r>
        <w:rPr>
          <w:b/>
        </w:rPr>
        <w:t xml:space="preserve"> </w:t>
      </w:r>
      <w:r>
        <w:t xml:space="preserve">12. Dominik Schwarzer, 587; 25. Fabian Brugger, 581; 45. Maximilian Mommensohn, 570 </w:t>
      </w:r>
      <w:r>
        <w:rPr>
          <w:b/>
        </w:rPr>
        <w:br/>
      </w:r>
      <w:r w:rsidRPr="00275B38">
        <w:rPr>
          <w:i/>
        </w:rPr>
        <w:t>Junioren B:</w:t>
      </w:r>
      <w:r>
        <w:rPr>
          <w:b/>
        </w:rPr>
        <w:t xml:space="preserve"> </w:t>
      </w:r>
      <w:r>
        <w:t xml:space="preserve">20. Simon Bauer, 577; 28. Marius Galler, 570 </w:t>
      </w:r>
      <w:r>
        <w:br/>
      </w:r>
      <w:r w:rsidRPr="00275B38">
        <w:rPr>
          <w:i/>
        </w:rPr>
        <w:t>Mannschaft:</w:t>
      </w:r>
      <w:r>
        <w:t xml:space="preserve"> 6. FSG Marktoberdorf, 1745</w:t>
      </w:r>
      <w:r>
        <w:br/>
      </w:r>
      <w:r w:rsidRPr="00275B38">
        <w:rPr>
          <w:b/>
        </w:rPr>
        <w:t>3x20 Schuss</w:t>
      </w:r>
      <w:r>
        <w:rPr>
          <w:b/>
        </w:rPr>
        <w:t xml:space="preserve"> (alle FSG Marktoberdorf)</w:t>
      </w:r>
      <w:r w:rsidRPr="00275B38">
        <w:rPr>
          <w:b/>
        </w:rPr>
        <w:br/>
      </w:r>
      <w:r w:rsidRPr="00275B38">
        <w:rPr>
          <w:i/>
        </w:rPr>
        <w:t>Jugend m:</w:t>
      </w:r>
      <w:r>
        <w:rPr>
          <w:b/>
        </w:rPr>
        <w:t xml:space="preserve"> </w:t>
      </w:r>
      <w:r>
        <w:t>14. Stefan Müller, 550; 40. Lukas Klein, 536</w:t>
      </w:r>
      <w:r>
        <w:br/>
      </w:r>
      <w:r w:rsidRPr="00275B38">
        <w:rPr>
          <w:i/>
        </w:rPr>
        <w:t>Jugend w:</w:t>
      </w:r>
      <w:r>
        <w:t xml:space="preserve"> 44. Franziska Lauber, 547</w:t>
      </w:r>
      <w:r>
        <w:br/>
      </w:r>
      <w:r w:rsidRPr="00275B38">
        <w:rPr>
          <w:i/>
        </w:rPr>
        <w:t>Junioren A m:</w:t>
      </w:r>
      <w:r>
        <w:t xml:space="preserve"> 18. Fabian Brugger, 567</w:t>
      </w:r>
      <w:r>
        <w:br/>
      </w:r>
      <w:r w:rsidRPr="00BE6BF2">
        <w:rPr>
          <w:i/>
        </w:rPr>
        <w:t>Junioren B m:</w:t>
      </w:r>
      <w:r>
        <w:t xml:space="preserve"> 34. Simon Bauer, 543</w:t>
      </w:r>
      <w:r>
        <w:br/>
      </w:r>
      <w:r w:rsidRPr="00BE6BF2">
        <w:rPr>
          <w:b/>
        </w:rPr>
        <w:t>3x40 Schuss</w:t>
      </w:r>
      <w:r>
        <w:rPr>
          <w:b/>
        </w:rPr>
        <w:t xml:space="preserve"> (alle FSG Marktoberdorf)</w:t>
      </w:r>
      <w:r>
        <w:br/>
        <w:t>Junioren A m: 20. Dominik Schwarzer, 1127; 25. Fabian Brugger, 1123</w:t>
      </w:r>
      <w:r>
        <w:br/>
        <w:t>Junioren B m: 27. Simon Bauer, 1083</w:t>
      </w:r>
      <w:r>
        <w:br/>
      </w:r>
      <w:r w:rsidRPr="00205DC6">
        <w:rPr>
          <w:i/>
        </w:rPr>
        <w:t>Mannschaft:</w:t>
      </w:r>
      <w:r>
        <w:t xml:space="preserve"> 9. FSG Marktoberdorf, 3333</w:t>
      </w:r>
    </w:p>
    <w:p w:rsidR="00B4437A" w:rsidRDefault="005D2C9B" w:rsidP="005D2C9B">
      <w:r>
        <w:rPr>
          <w:b/>
        </w:rPr>
        <w:br/>
      </w:r>
      <w:r w:rsidRPr="009027DA">
        <w:rPr>
          <w:b/>
        </w:rPr>
        <w:t xml:space="preserve">Sportrevolver </w:t>
      </w:r>
      <w:r>
        <w:rPr>
          <w:b/>
        </w:rPr>
        <w:t>44</w:t>
      </w:r>
      <w:r w:rsidRPr="009027DA">
        <w:rPr>
          <w:b/>
        </w:rPr>
        <w:t xml:space="preserve"> mag</w:t>
      </w:r>
      <w:r w:rsidRPr="000831EA">
        <w:rPr>
          <w:b/>
        </w:rPr>
        <w:t>, Altersklasse</w:t>
      </w:r>
      <w:r w:rsidRPr="009027DA">
        <w:rPr>
          <w:i/>
        </w:rPr>
        <w:t>:</w:t>
      </w:r>
      <w:r>
        <w:t xml:space="preserve"> 8. Karlheinz Winkelmann, FSG Marktoberdorf, 378</w:t>
      </w:r>
    </w:p>
    <w:sectPr w:rsidR="00B4437A" w:rsidSect="00B44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5D2C9B"/>
    <w:rsid w:val="005D2C9B"/>
    <w:rsid w:val="00B4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C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</cp:lastModifiedBy>
  <cp:revision>1</cp:revision>
  <dcterms:created xsi:type="dcterms:W3CDTF">2016-09-07T03:18:00Z</dcterms:created>
  <dcterms:modified xsi:type="dcterms:W3CDTF">2016-09-07T03:19:00Z</dcterms:modified>
</cp:coreProperties>
</file>