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84" w:rsidRPr="00554B6D" w:rsidRDefault="000E6884" w:rsidP="000E6884">
      <w:pPr>
        <w:rPr>
          <w:b/>
          <w:sz w:val="28"/>
          <w:szCs w:val="28"/>
        </w:rPr>
      </w:pPr>
      <w:r w:rsidRPr="00554B6D">
        <w:rPr>
          <w:b/>
          <w:sz w:val="28"/>
          <w:szCs w:val="28"/>
        </w:rPr>
        <w:t>Ergebnisse</w:t>
      </w:r>
    </w:p>
    <w:p w:rsidR="000E6884" w:rsidRDefault="000E6884" w:rsidP="000E6884">
      <w:r w:rsidRPr="00204B07">
        <w:rPr>
          <w:b/>
          <w:sz w:val="28"/>
          <w:szCs w:val="28"/>
        </w:rPr>
        <w:t>Luftgewehr 3-Stellung</w:t>
      </w:r>
      <w:r w:rsidRPr="00204B07">
        <w:rPr>
          <w:b/>
          <w:sz w:val="28"/>
          <w:szCs w:val="28"/>
        </w:rPr>
        <w:br/>
      </w:r>
      <w:r w:rsidRPr="00554B6D">
        <w:rPr>
          <w:b/>
        </w:rPr>
        <w:t>Schüler männlich:</w:t>
      </w:r>
      <w:r>
        <w:t xml:space="preserve"> 6. Paulus Rapp, </w:t>
      </w:r>
      <w:proofErr w:type="spellStart"/>
      <w:r>
        <w:t>SpSchKF</w:t>
      </w:r>
      <w:proofErr w:type="spellEnd"/>
      <w:r>
        <w:t>-MOD/Leuterschach, 281 Ringe; 9. Wolfgang Klein, FSG Marktoberdorf, 279</w:t>
      </w:r>
      <w:r>
        <w:br/>
      </w:r>
      <w:r w:rsidRPr="00204B07">
        <w:rPr>
          <w:b/>
        </w:rPr>
        <w:t>Schüler weiblich:</w:t>
      </w:r>
      <w:r>
        <w:t xml:space="preserve"> 1. Anton Amelie, FSG Marktoberdorf, 289; 9. Laura </w:t>
      </w:r>
      <w:proofErr w:type="spellStart"/>
      <w:r>
        <w:t>Lodetti</w:t>
      </w:r>
      <w:proofErr w:type="spellEnd"/>
      <w:r>
        <w:t>,  282; 10. Zoe Holzmann, 281, 14. Alina Roth, 278 (alle SpSch KF-MOD/Bertoldshofen)</w:t>
      </w:r>
      <w:r>
        <w:br/>
      </w:r>
      <w:r w:rsidRPr="00204B07">
        <w:rPr>
          <w:b/>
        </w:rPr>
        <w:t>Mannschaft:</w:t>
      </w:r>
      <w:r>
        <w:t xml:space="preserve"> 3. Sportschützen Kaufbeuren-Marktoberdorf, 841 Ringe</w:t>
      </w:r>
    </w:p>
    <w:p w:rsidR="000E6884" w:rsidRDefault="000E6884" w:rsidP="000E6884">
      <w:r w:rsidRPr="00204B07">
        <w:rPr>
          <w:b/>
        </w:rPr>
        <w:t xml:space="preserve">Jugendklasse männlich: </w:t>
      </w:r>
      <w:r>
        <w:t xml:space="preserve">3. Lukas Klein, 567; 4. Tom Maier, 564; 6. Leonhard Rössle, 560 (alle FSG Marktoberdorf), 11. Christian Maschke, Harmonie </w:t>
      </w:r>
      <w:proofErr w:type="spellStart"/>
      <w:r>
        <w:t>Unterthingau</w:t>
      </w:r>
      <w:proofErr w:type="spellEnd"/>
      <w:r>
        <w:t>, 536</w:t>
      </w:r>
      <w:r>
        <w:br/>
      </w:r>
      <w:r w:rsidRPr="00204B07">
        <w:rPr>
          <w:b/>
        </w:rPr>
        <w:t>Jugendklasse weiblich:</w:t>
      </w:r>
      <w:r>
        <w:t xml:space="preserve"> 7. Lisa Maria Boch, Adlerschützen Apfeltrang, 576; 13. Michelle Schindele, Diana Friesenried, 569; 14. Sonja Hannich, Apfeltrang, 568; 17. Magdalena </w:t>
      </w:r>
      <w:proofErr w:type="spellStart"/>
      <w:r>
        <w:t>Gnahm</w:t>
      </w:r>
      <w:proofErr w:type="spellEnd"/>
      <w:r>
        <w:t xml:space="preserve">, </w:t>
      </w:r>
      <w:proofErr w:type="spellStart"/>
      <w:r>
        <w:t>SpSchKF</w:t>
      </w:r>
      <w:proofErr w:type="spellEnd"/>
      <w:r>
        <w:t xml:space="preserve">-MOD/Bertoldshofen, 562; 19. Isabella Reger, SpSch KF-MOD/Aufkirch, 558; 20. Antonie </w:t>
      </w:r>
      <w:proofErr w:type="spellStart"/>
      <w:r>
        <w:t>Wörz</w:t>
      </w:r>
      <w:proofErr w:type="spellEnd"/>
      <w:r>
        <w:t>, Friesenried, 553</w:t>
      </w:r>
      <w:r>
        <w:br/>
      </w:r>
      <w:r w:rsidRPr="00204B07">
        <w:rPr>
          <w:b/>
        </w:rPr>
        <w:t>Mannschaft:</w:t>
      </w:r>
      <w:r>
        <w:t xml:space="preserve"> 5. FSG Marktoberdorf, 1691</w:t>
      </w:r>
    </w:p>
    <w:p w:rsidR="000E6884" w:rsidRDefault="000E6884" w:rsidP="000E6884">
      <w:r w:rsidRPr="00204B07">
        <w:rPr>
          <w:b/>
          <w:sz w:val="28"/>
          <w:szCs w:val="28"/>
        </w:rPr>
        <w:t>KK 3-Stellung</w:t>
      </w:r>
      <w:r w:rsidRPr="00204B07">
        <w:rPr>
          <w:b/>
          <w:sz w:val="28"/>
          <w:szCs w:val="28"/>
        </w:rPr>
        <w:br/>
      </w:r>
      <w:r w:rsidRPr="00204B07">
        <w:rPr>
          <w:b/>
        </w:rPr>
        <w:t>Altersklasse</w:t>
      </w:r>
      <w:r>
        <w:rPr>
          <w:b/>
        </w:rPr>
        <w:t xml:space="preserve">: </w:t>
      </w:r>
      <w:r w:rsidRPr="00204B07">
        <w:t>10. Bernhard Probst, 540; 17. Rudolf Kukla, 521; 18. Theodor Epple, 519 (alle FSG Marktoberdorf)</w:t>
      </w:r>
      <w:r>
        <w:br/>
      </w:r>
      <w:r w:rsidRPr="00204B07">
        <w:rPr>
          <w:b/>
        </w:rPr>
        <w:t>Mannschaft:</w:t>
      </w:r>
      <w:r>
        <w:t xml:space="preserve"> 5. FSG Marktoberdorf, 1580</w:t>
      </w:r>
      <w:r>
        <w:br/>
      </w:r>
      <w:r w:rsidRPr="00204B07">
        <w:rPr>
          <w:b/>
        </w:rPr>
        <w:t>Seniorenklasse:</w:t>
      </w:r>
      <w:r>
        <w:t xml:space="preserve"> 12. Werner Rotter, 521; 15. Johann Herb, 504; 16. Josef Heiland, 504 (alle FSG Marktoberdorf)</w:t>
      </w:r>
    </w:p>
    <w:p w:rsidR="000E6884" w:rsidRDefault="000E6884" w:rsidP="000E6884">
      <w:r w:rsidRPr="00204B07">
        <w:rPr>
          <w:b/>
          <w:sz w:val="28"/>
          <w:szCs w:val="28"/>
        </w:rPr>
        <w:t>Armbrust</w:t>
      </w:r>
      <w:r w:rsidRPr="00204B07">
        <w:rPr>
          <w:b/>
          <w:sz w:val="28"/>
          <w:szCs w:val="28"/>
        </w:rPr>
        <w:br/>
      </w:r>
      <w:r w:rsidRPr="00204B07">
        <w:rPr>
          <w:b/>
        </w:rPr>
        <w:t>Juniorenklasse:</w:t>
      </w:r>
      <w:r>
        <w:t xml:space="preserve"> 1. Ramona Schleich, Aufkirch, 382; 2. Annemarie Wimmer, Aufkirch 375; 3. Milena Kukla, 366; 4. Fabian Kukla, 344 (beide Schwarzenburg Blöcktach)</w:t>
      </w:r>
    </w:p>
    <w:p w:rsidR="000E6884" w:rsidRDefault="000E6884" w:rsidP="000E6884">
      <w:r w:rsidRPr="00F35F8F">
        <w:rPr>
          <w:b/>
        </w:rPr>
        <w:t>Herrenklasse:</w:t>
      </w:r>
      <w:r>
        <w:t xml:space="preserve"> 1. Michael Schrade, Apfeltrang, 390; 2. Markus Rieger, Aufkirch, 372; 3. Christian Kustermann, Blöcktach, 369; 5. Franz </w:t>
      </w:r>
      <w:proofErr w:type="spellStart"/>
      <w:r>
        <w:t>Kächele</w:t>
      </w:r>
      <w:proofErr w:type="spellEnd"/>
      <w:r>
        <w:t xml:space="preserve">, Beckstetten, 364, 7. Tobias May, Blöcktach; 360; 8. Christoph </w:t>
      </w:r>
      <w:proofErr w:type="spellStart"/>
      <w:r>
        <w:t>Maurus</w:t>
      </w:r>
      <w:proofErr w:type="spellEnd"/>
      <w:r>
        <w:t xml:space="preserve">, Apfeltrang, 359; 11. Markus Höfelschweiger, Apfeltrang, 354, 12. Felix </w:t>
      </w:r>
      <w:proofErr w:type="spellStart"/>
      <w:r>
        <w:t>May,Blöcktach</w:t>
      </w:r>
      <w:proofErr w:type="spellEnd"/>
      <w:r>
        <w:t>,  344</w:t>
      </w:r>
      <w:r>
        <w:br/>
      </w:r>
      <w:r w:rsidRPr="00F35F8F">
        <w:rPr>
          <w:b/>
        </w:rPr>
        <w:t>Mannschaft:</w:t>
      </w:r>
      <w:r>
        <w:t xml:space="preserve"> Römerturm Aufkirch, 1129; 2. Adlerschützen Apfeltrang, 1103; 3. Schwarzenburg Blöcktach, 1073</w:t>
      </w:r>
      <w:r>
        <w:br/>
      </w:r>
      <w:r w:rsidRPr="00F35F8F">
        <w:rPr>
          <w:b/>
        </w:rPr>
        <w:t>Altersklasse:</w:t>
      </w:r>
      <w:r>
        <w:t xml:space="preserve"> 2. Herbert Brenner, Apfeltrang, 369; 3. Rudolf Kukla, Blöcktach, 361; 4. Konrad Hermann, Apfeltrang, 360; 7. Martin </w:t>
      </w:r>
      <w:proofErr w:type="spellStart"/>
      <w:r>
        <w:t>Brunold</w:t>
      </w:r>
      <w:proofErr w:type="spellEnd"/>
      <w:r>
        <w:t>, Blöcktach, 343; 10. Franz Degenhart, Blöcktach, 337</w:t>
      </w:r>
      <w:r>
        <w:br/>
      </w:r>
      <w:r w:rsidRPr="00A40254">
        <w:rPr>
          <w:b/>
        </w:rPr>
        <w:t>Mannschaft:</w:t>
      </w:r>
      <w:r>
        <w:t xml:space="preserve"> 1. Adlerschützen Apfeltrang, 1084; 3. Schwarzenburg Blöcktach, 1041</w:t>
      </w:r>
      <w:r>
        <w:br/>
      </w:r>
      <w:r w:rsidRPr="00F35F8F">
        <w:rPr>
          <w:b/>
        </w:rPr>
        <w:t>Seniorenklasse:</w:t>
      </w:r>
      <w:r>
        <w:t xml:space="preserve"> 2. Gottlieb </w:t>
      </w:r>
      <w:proofErr w:type="spellStart"/>
      <w:r>
        <w:t>Maurus</w:t>
      </w:r>
      <w:proofErr w:type="spellEnd"/>
      <w:r>
        <w:t>, Apfeltrang, 355</w:t>
      </w:r>
    </w:p>
    <w:p w:rsidR="000E6884" w:rsidRDefault="000E6884" w:rsidP="000E6884">
      <w:r w:rsidRPr="00F35F8F">
        <w:rPr>
          <w:b/>
        </w:rPr>
        <w:t>KK-Sportpistole Frauenklasse:</w:t>
      </w:r>
      <w:r w:rsidRPr="00F35F8F">
        <w:t xml:space="preserve"> 6. Cornelia Geßler, SG Pforzen, 505</w:t>
      </w:r>
      <w:r>
        <w:t xml:space="preserve">; </w:t>
      </w:r>
      <w:r w:rsidRPr="00F35F8F">
        <w:rPr>
          <w:b/>
        </w:rPr>
        <w:t xml:space="preserve">Altersklasse: </w:t>
      </w:r>
      <w:r w:rsidRPr="00F35F8F">
        <w:t>18. Karl-Heinz Stumpe, FSG Kaufbeuren, 493</w:t>
      </w:r>
    </w:p>
    <w:p w:rsidR="000E6884" w:rsidRPr="00F35F8F" w:rsidRDefault="000E6884" w:rsidP="000E6884">
      <w:pPr>
        <w:rPr>
          <w:b/>
        </w:rPr>
      </w:pPr>
      <w:r w:rsidRPr="00F35F8F">
        <w:rPr>
          <w:b/>
        </w:rPr>
        <w:t>Zentralfeuerpistole 30/38:</w:t>
      </w:r>
      <w:r>
        <w:t xml:space="preserve"> 7. Rolf Steffen, 495; 8. Kevin </w:t>
      </w:r>
      <w:proofErr w:type="spellStart"/>
      <w:r>
        <w:t>Pechnig</w:t>
      </w:r>
      <w:proofErr w:type="spellEnd"/>
      <w:r>
        <w:t>, 480; 11. Karl-Heinz Stumpe, 467 (alle FSG Kaufbeuren)</w:t>
      </w:r>
    </w:p>
    <w:p w:rsidR="00FA2437" w:rsidRDefault="00FA2437"/>
    <w:sectPr w:rsidR="00FA2437" w:rsidSect="004E0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884"/>
    <w:rsid w:val="000E6884"/>
    <w:rsid w:val="00FA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8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2016-04-20T11:14:00Z</dcterms:created>
  <dcterms:modified xsi:type="dcterms:W3CDTF">2016-04-20T11:16:00Z</dcterms:modified>
</cp:coreProperties>
</file>