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BA" w:rsidRPr="00664FEB" w:rsidRDefault="00664FEB">
      <w:pPr>
        <w:rPr>
          <w:b/>
          <w:sz w:val="28"/>
          <w:szCs w:val="28"/>
        </w:rPr>
      </w:pPr>
      <w:r w:rsidRPr="00664FEB">
        <w:rPr>
          <w:b/>
          <w:sz w:val="28"/>
          <w:szCs w:val="28"/>
        </w:rPr>
        <w:t xml:space="preserve">Ergebnisse </w:t>
      </w:r>
      <w:r>
        <w:rPr>
          <w:b/>
          <w:sz w:val="28"/>
          <w:szCs w:val="28"/>
        </w:rPr>
        <w:t xml:space="preserve">der </w:t>
      </w:r>
      <w:r w:rsidRPr="00664FEB">
        <w:rPr>
          <w:b/>
          <w:sz w:val="28"/>
          <w:szCs w:val="28"/>
        </w:rPr>
        <w:t>weiterführende</w:t>
      </w:r>
      <w:r>
        <w:rPr>
          <w:b/>
          <w:sz w:val="28"/>
          <w:szCs w:val="28"/>
        </w:rPr>
        <w:t>n</w:t>
      </w:r>
      <w:r w:rsidRPr="00664FEB">
        <w:rPr>
          <w:b/>
          <w:sz w:val="28"/>
          <w:szCs w:val="28"/>
        </w:rPr>
        <w:t xml:space="preserve"> Gaumeisterschaften 2017</w:t>
      </w:r>
    </w:p>
    <w:p w:rsidR="00664FEB" w:rsidRPr="005F570C" w:rsidRDefault="00664FEB" w:rsidP="00664FEB">
      <w:pPr>
        <w:rPr>
          <w:b/>
          <w:sz w:val="28"/>
          <w:szCs w:val="28"/>
        </w:rPr>
      </w:pPr>
      <w:r w:rsidRPr="005F570C">
        <w:rPr>
          <w:b/>
          <w:sz w:val="28"/>
          <w:szCs w:val="28"/>
        </w:rPr>
        <w:t>KK 3 x 20 Schuss</w:t>
      </w:r>
    </w:p>
    <w:p w:rsidR="00664FEB" w:rsidRDefault="005610C2" w:rsidP="00664FEB">
      <w:r>
        <w:rPr>
          <w:b/>
          <w:color w:val="FF0000"/>
        </w:rPr>
        <w:t>Jugend</w:t>
      </w:r>
      <w:r w:rsidR="00F2210A" w:rsidRPr="00F2210A">
        <w:rPr>
          <w:b/>
          <w:color w:val="FF0000"/>
        </w:rPr>
        <w:t xml:space="preserve">: </w:t>
      </w:r>
      <w:r w:rsidR="00F2210A" w:rsidRPr="00F2210A">
        <w:rPr>
          <w:color w:val="FF0000"/>
        </w:rPr>
        <w:t xml:space="preserve">1. Amelie Anton, 554; 2. Lisa Maria Boch, 533; 3. Sonja Hannich </w:t>
      </w:r>
      <w:r w:rsidR="00F2210A">
        <w:rPr>
          <w:color w:val="FF0000"/>
        </w:rPr>
        <w:t xml:space="preserve">504 </w:t>
      </w:r>
      <w:r w:rsidR="00F2210A" w:rsidRPr="00F2210A">
        <w:rPr>
          <w:color w:val="FF0000"/>
        </w:rPr>
        <w:t>(alle FSG Marktoberdorf)</w:t>
      </w:r>
      <w:r w:rsidR="00F2210A" w:rsidRPr="00F2210A">
        <w:rPr>
          <w:b/>
          <w:color w:val="FF0000"/>
        </w:rPr>
        <w:br/>
      </w:r>
      <w:r w:rsidR="00F2210A" w:rsidRPr="00F2210A">
        <w:rPr>
          <w:color w:val="FF0000"/>
        </w:rPr>
        <w:t>Mannschaft: 1. FSG Marktoberdorf 1591</w:t>
      </w:r>
      <w:r w:rsidR="00F2210A" w:rsidRPr="00F2210A">
        <w:rPr>
          <w:color w:val="FF0000"/>
        </w:rPr>
        <w:br/>
      </w:r>
      <w:r w:rsidR="00664FEB">
        <w:rPr>
          <w:b/>
        </w:rPr>
        <w:t xml:space="preserve">Junioren A m: </w:t>
      </w:r>
      <w:r w:rsidR="00664FEB" w:rsidRPr="005C2B2E">
        <w:t>1. Maximilian Mommensohn, FSG Marktoberdorf, 546</w:t>
      </w:r>
      <w:r w:rsidR="00664FEB">
        <w:rPr>
          <w:b/>
        </w:rPr>
        <w:br/>
        <w:t xml:space="preserve">Junioren A w: </w:t>
      </w:r>
      <w:r w:rsidR="00664FEB" w:rsidRPr="005C2B2E">
        <w:t xml:space="preserve">1. Anja Brugger, FSG Marktoberdorf, </w:t>
      </w:r>
      <w:r w:rsidR="00664FEB">
        <w:t xml:space="preserve">558; </w:t>
      </w:r>
      <w:r w:rsidR="00664FEB" w:rsidRPr="005C2B2E">
        <w:t>2. Agnes Maria Reißner, Aufkirch, 529</w:t>
      </w:r>
      <w:r w:rsidR="00664FEB">
        <w:br/>
      </w:r>
      <w:r w:rsidR="00664FEB" w:rsidRPr="003B09D3">
        <w:rPr>
          <w:b/>
        </w:rPr>
        <w:t>Junioren B m:</w:t>
      </w:r>
      <w:r w:rsidR="00664FEB">
        <w:t xml:space="preserve"> 1. Lukas Klein, 525; 2. Leonhard Rössle, 522; 3.Christian Maschke, 465 (alle FSG Marktoberdorf)</w:t>
      </w:r>
      <w:r w:rsidR="00664FEB">
        <w:br/>
        <w:t>Mannschaft: 1. FSG Marktoberdorf III, 1533</w:t>
      </w:r>
      <w:r w:rsidR="00664FEB">
        <w:br/>
      </w:r>
      <w:r w:rsidR="00664FEB" w:rsidRPr="005F570C">
        <w:rPr>
          <w:b/>
        </w:rPr>
        <w:t xml:space="preserve">Herrenklasse: </w:t>
      </w:r>
      <w:r w:rsidR="00664FEB" w:rsidRPr="005F570C">
        <w:t>1. Thomas Brenner, 567; 2. Thomas Rotter, 553; 3. Felix Bach</w:t>
      </w:r>
      <w:r w:rsidR="00664FEB">
        <w:t xml:space="preserve">, 544 (alle FSG Marktoberdorf); 4. Christoph </w:t>
      </w:r>
      <w:proofErr w:type="spellStart"/>
      <w:r w:rsidR="00664FEB">
        <w:t>Grotz</w:t>
      </w:r>
      <w:proofErr w:type="spellEnd"/>
      <w:r w:rsidR="00664FEB">
        <w:t>, Lengenwang, 543; 5. Kilian Holzheu, FSG Marktoberdorf, 542</w:t>
      </w:r>
      <w:r w:rsidR="00664FEB">
        <w:br/>
        <w:t>Mannschaft: 1. und 2. Platz FSG Marktoberdorf 1656/1596</w:t>
      </w:r>
      <w:r w:rsidR="00664FEB">
        <w:br/>
      </w:r>
      <w:r w:rsidR="00664FEB" w:rsidRPr="005C2B2E">
        <w:rPr>
          <w:b/>
        </w:rPr>
        <w:t>Altersklasse:</w:t>
      </w:r>
      <w:r w:rsidR="00664FEB">
        <w:t xml:space="preserve"> 1. Bernhard Probst, FSG Marktoberdorf, 536</w:t>
      </w:r>
      <w:r w:rsidR="00664FEB">
        <w:br/>
        <w:t>Mannschaft: 1. FSG Marktoberdorf, 1519</w:t>
      </w:r>
      <w:r w:rsidR="00664FEB">
        <w:br/>
      </w:r>
      <w:r w:rsidR="00664FEB" w:rsidRPr="005C2B2E">
        <w:rPr>
          <w:b/>
        </w:rPr>
        <w:t>Seniorenklasse:</w:t>
      </w:r>
      <w:r w:rsidR="00664FEB">
        <w:t xml:space="preserve"> 1. Werner Rotter, 521; 2. Johann Herb, 507; 3. Josef Heiland, 491 (alle FSG Marktoberdorf</w:t>
      </w:r>
    </w:p>
    <w:p w:rsidR="00664FEB" w:rsidRDefault="00664FEB" w:rsidP="00664FEB">
      <w:r w:rsidRPr="00A42F7D">
        <w:rPr>
          <w:b/>
          <w:sz w:val="28"/>
          <w:szCs w:val="28"/>
        </w:rPr>
        <w:t>Armbrust 10 m</w:t>
      </w:r>
      <w:r w:rsidRPr="00A42F7D">
        <w:rPr>
          <w:b/>
          <w:sz w:val="28"/>
          <w:szCs w:val="28"/>
        </w:rPr>
        <w:br/>
      </w:r>
      <w:r w:rsidRPr="00A42F7D">
        <w:rPr>
          <w:b/>
        </w:rPr>
        <w:t>Junioren A</w:t>
      </w:r>
      <w:r w:rsidRPr="00A42F7D">
        <w:t xml:space="preserve">: 1. Milena Kukla, Blöcktach, 371; 2. </w:t>
      </w:r>
      <w:r w:rsidRPr="005C2B2E">
        <w:t xml:space="preserve">Kerstin Eichhorn, Eggenthal, 347; 3. Peter Rudolf Filser, Aufkirch, 339; 4. </w:t>
      </w:r>
      <w:r>
        <w:t xml:space="preserve">Maike </w:t>
      </w:r>
      <w:proofErr w:type="spellStart"/>
      <w:r>
        <w:t>Waldner</w:t>
      </w:r>
      <w:proofErr w:type="spellEnd"/>
      <w:r>
        <w:t xml:space="preserve">, Eggenthal, 332; 5. Nora </w:t>
      </w:r>
      <w:proofErr w:type="spellStart"/>
      <w:r>
        <w:t>Brunold</w:t>
      </w:r>
      <w:proofErr w:type="spellEnd"/>
      <w:r>
        <w:t>, Blöcktach, 326</w:t>
      </w:r>
      <w:r>
        <w:br/>
      </w:r>
      <w:r w:rsidRPr="005C2B2E">
        <w:rPr>
          <w:b/>
        </w:rPr>
        <w:t>Herren:</w:t>
      </w:r>
      <w:r>
        <w:t xml:space="preserve"> 1. Michael Schrade, Lengenwang, 382; 2. Markus Rieger, Aufkirch, 370; 3. Christian Kustermann, 364; 4. Tobias May, 363 (beide Blöcktach), 5. Michael Höfelschweiger, Apfeltrang, 354</w:t>
      </w:r>
      <w:r>
        <w:br/>
      </w:r>
      <w:r>
        <w:rPr>
          <w:b/>
        </w:rPr>
        <w:t xml:space="preserve">Mannschaft: </w:t>
      </w:r>
      <w:r w:rsidRPr="005D6FEA">
        <w:t>1. Römerturm Aufkirch, 1113; 2. Schwarzenburg Blöcktach, 1082; 3. Blöcktach III, 1028</w:t>
      </w:r>
      <w:r>
        <w:rPr>
          <w:b/>
        </w:rPr>
        <w:br/>
      </w:r>
      <w:r w:rsidRPr="005C2B2E">
        <w:rPr>
          <w:b/>
        </w:rPr>
        <w:t>Damen:</w:t>
      </w:r>
      <w:r>
        <w:t xml:space="preserve"> 1. Ramona Schleich, 381; 2. Annemarie Wimmer, 362 (beide Aufkirch)</w:t>
      </w:r>
      <w:r>
        <w:br/>
      </w:r>
      <w:r w:rsidRPr="005D6FEA">
        <w:rPr>
          <w:b/>
        </w:rPr>
        <w:t>Altersklasse:</w:t>
      </w:r>
      <w:r>
        <w:t xml:space="preserve"> 1. Herbert Brenner, Apfeltrang, 369; 2. Rudolf Kukla, 361; 3. Martin </w:t>
      </w:r>
      <w:proofErr w:type="spellStart"/>
      <w:r>
        <w:t>Brunold</w:t>
      </w:r>
      <w:proofErr w:type="spellEnd"/>
      <w:r>
        <w:t>, 347; 4. Franz Degenhart, 347 (alle Blöcktach)</w:t>
      </w:r>
    </w:p>
    <w:p w:rsidR="00664FEB" w:rsidRDefault="00664FEB" w:rsidP="00664FEB">
      <w:r w:rsidRPr="005D6FEA">
        <w:rPr>
          <w:b/>
          <w:sz w:val="28"/>
          <w:szCs w:val="28"/>
        </w:rPr>
        <w:t>Auflage</w:t>
      </w:r>
      <w:r>
        <w:rPr>
          <w:b/>
          <w:sz w:val="28"/>
          <w:szCs w:val="28"/>
        </w:rPr>
        <w:t xml:space="preserve"> mit Zehntelwertung</w:t>
      </w:r>
      <w:r w:rsidRPr="005D6FEA">
        <w:rPr>
          <w:b/>
          <w:sz w:val="28"/>
          <w:szCs w:val="28"/>
        </w:rPr>
        <w:br/>
      </w:r>
      <w:r w:rsidRPr="005D6FEA">
        <w:rPr>
          <w:b/>
          <w:sz w:val="24"/>
          <w:szCs w:val="24"/>
        </w:rPr>
        <w:t>Luftgewehr</w:t>
      </w:r>
      <w:r>
        <w:rPr>
          <w:b/>
          <w:sz w:val="24"/>
          <w:szCs w:val="24"/>
        </w:rPr>
        <w:t xml:space="preserve"> </w:t>
      </w:r>
      <w:r w:rsidRPr="005D6FEA">
        <w:rPr>
          <w:b/>
          <w:sz w:val="24"/>
          <w:szCs w:val="24"/>
        </w:rPr>
        <w:br/>
      </w:r>
      <w:r w:rsidRPr="005D6FEA">
        <w:rPr>
          <w:b/>
        </w:rPr>
        <w:t>Senioren A:</w:t>
      </w:r>
      <w:r>
        <w:rPr>
          <w:b/>
          <w:sz w:val="28"/>
          <w:szCs w:val="28"/>
        </w:rPr>
        <w:t xml:space="preserve"> </w:t>
      </w:r>
      <w:r w:rsidRPr="005D6FEA">
        <w:t>1</w:t>
      </w:r>
      <w:r>
        <w:t xml:space="preserve">. Richard Rief, Ebenhofen, 311,6; 2. Michal Schei, Rieden, 310,9: 3. Walter </w:t>
      </w:r>
      <w:proofErr w:type="spellStart"/>
      <w:r>
        <w:t>Pschenitza</w:t>
      </w:r>
      <w:proofErr w:type="spellEnd"/>
      <w:r>
        <w:t xml:space="preserve">, Rieden, 310,5; 4. Gerhard Fischer, Osterzell, 307,8; 5. Wilhelm </w:t>
      </w:r>
      <w:proofErr w:type="spellStart"/>
      <w:r>
        <w:t>Rauh</w:t>
      </w:r>
      <w:proofErr w:type="spellEnd"/>
      <w:r>
        <w:t>, Ebenhofen, 300,3</w:t>
      </w:r>
      <w:r>
        <w:br/>
        <w:t xml:space="preserve">Mannschaft: 1. SV Rieden, 934,5; 2. Rabensteiner Ebenhofen, 914,4; 3.  Bayer. </w:t>
      </w:r>
      <w:proofErr w:type="spellStart"/>
      <w:r>
        <w:t>Hiasl</w:t>
      </w:r>
      <w:proofErr w:type="spellEnd"/>
      <w:r>
        <w:t xml:space="preserve"> Osterzell, 898,3</w:t>
      </w:r>
      <w:r>
        <w:br/>
      </w:r>
      <w:r w:rsidRPr="005D6FEA">
        <w:rPr>
          <w:b/>
        </w:rPr>
        <w:t>Damen A:</w:t>
      </w:r>
      <w:r>
        <w:t xml:space="preserve"> 1. Gerda Klappich, Rieden, 313,1; 2. Barbara Rief, 302,5; 3., Barbara Wagner, 268,9 (beide Ebenhofen)</w:t>
      </w:r>
      <w:r>
        <w:br/>
      </w:r>
      <w:r w:rsidRPr="005D6FEA">
        <w:rPr>
          <w:b/>
        </w:rPr>
        <w:t>Senioren B:</w:t>
      </w:r>
      <w:r>
        <w:t xml:space="preserve"> 1. Peter Klappich, Rieden, 313,4; 2. Gottlieb </w:t>
      </w:r>
      <w:proofErr w:type="spellStart"/>
      <w:r>
        <w:t>Maurus</w:t>
      </w:r>
      <w:proofErr w:type="spellEnd"/>
      <w:r>
        <w:t>, Ebenhofen, 312,8; 3. Johann Ostenried, Rieden, 309,6; 4. Franz-Xaver Schmid, Eggenthal, 307,7; 5. Georg Förg, Blöcktach, 307,1</w:t>
      </w:r>
      <w:r>
        <w:br/>
        <w:t>Mannschaft: 1. Rabensteiner Ebenhofen, 934,3; 2. SV Rieden II, 925,0; 3. Rieden I, 924,5</w:t>
      </w:r>
      <w:r>
        <w:br/>
      </w:r>
      <w:r w:rsidRPr="0024302D">
        <w:rPr>
          <w:b/>
        </w:rPr>
        <w:t>Damen B:</w:t>
      </w:r>
      <w:r>
        <w:t xml:space="preserve"> 1. Ursel Ostenried, 303,7; 2. Irene </w:t>
      </w:r>
      <w:proofErr w:type="spellStart"/>
      <w:r>
        <w:t>Rauh</w:t>
      </w:r>
      <w:proofErr w:type="spellEnd"/>
      <w:r>
        <w:t>, Ebenhofen, 300,8</w:t>
      </w:r>
      <w:r>
        <w:br/>
      </w:r>
    </w:p>
    <w:sectPr w:rsidR="00664FEB" w:rsidSect="005E4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FEB"/>
    <w:rsid w:val="0007451D"/>
    <w:rsid w:val="005610C2"/>
    <w:rsid w:val="005E44BA"/>
    <w:rsid w:val="00664FEB"/>
    <w:rsid w:val="009F3215"/>
    <w:rsid w:val="00F2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F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3</cp:revision>
  <dcterms:created xsi:type="dcterms:W3CDTF">2017-02-28T09:29:00Z</dcterms:created>
  <dcterms:modified xsi:type="dcterms:W3CDTF">2017-03-01T17:47:00Z</dcterms:modified>
</cp:coreProperties>
</file>