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A" w:rsidRDefault="0072249A" w:rsidP="00722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Ergebnisse Bezirksmeisterschaften, Teil 2</w:t>
      </w:r>
    </w:p>
    <w:p w:rsidR="0072249A" w:rsidRDefault="0072249A" w:rsidP="0072249A">
      <w:r>
        <w:rPr>
          <w:b/>
          <w:sz w:val="28"/>
          <w:szCs w:val="28"/>
        </w:rPr>
        <w:t>Luftgewehr</w:t>
      </w:r>
      <w:r>
        <w:rPr>
          <w:b/>
          <w:sz w:val="24"/>
          <w:szCs w:val="24"/>
        </w:rPr>
        <w:br/>
      </w:r>
      <w:r>
        <w:rPr>
          <w:b/>
        </w:rPr>
        <w:t xml:space="preserve">Damen: </w:t>
      </w:r>
      <w:r>
        <w:t xml:space="preserve">4.Sabrina Vanek, SpSch KF-MOD/Andreas Hofer </w:t>
      </w:r>
      <w:proofErr w:type="spellStart"/>
      <w:r>
        <w:t>Olympiasch</w:t>
      </w:r>
      <w:proofErr w:type="spellEnd"/>
      <w:r>
        <w:t xml:space="preserve">. KF, 388; 9. Claudia </w:t>
      </w:r>
      <w:proofErr w:type="spellStart"/>
      <w:r>
        <w:t>Ressel</w:t>
      </w:r>
      <w:proofErr w:type="spellEnd"/>
      <w:r>
        <w:t xml:space="preserve">, SpSch KF-MOD/Hirschzell, 385; 12. Anna-Rosa Probst, SpSch KF-MOD/Apfeltrang, 385; 13. Heike Hartmann, Ebersbach, 385; 18. Regina Huber, SpSch KF-MOD/Linden-Thalhofen, 383; 20. Marina </w:t>
      </w:r>
      <w:proofErr w:type="spellStart"/>
      <w:r>
        <w:t>Bobinger</w:t>
      </w:r>
      <w:proofErr w:type="spellEnd"/>
      <w:r>
        <w:t>, Irsee, 382; 23. Elena Wiedemann, SpSch KF-MOD/Bertoldshofen, 382; 24. Susanne Wilhelm/Aufkirch, 381; 28. Carolin Medved, SpSch KF-MOD/Rieder, 380; 32. Tamara Schmölz, SpSch KF-MOD/Steinbach, 380</w:t>
      </w:r>
      <w:r>
        <w:br/>
        <w:t>Außer Konkurrenz: Ramona Schleich, SpSch KF-MOD/Aufkirch, 388; Verena Lacher, Aufkirch, 382</w:t>
      </w:r>
      <w:r>
        <w:br/>
      </w:r>
      <w:r>
        <w:rPr>
          <w:b/>
        </w:rPr>
        <w:t>Mannschaft</w:t>
      </w:r>
      <w:r>
        <w:t>: 2. Sportschützen Kaufbeuren-Marktoberdorf I, 1153; 3. SpSch KF-MOD III, 1150</w:t>
      </w:r>
    </w:p>
    <w:p w:rsidR="0072249A" w:rsidRDefault="0072249A" w:rsidP="0072249A">
      <w:r>
        <w:rPr>
          <w:b/>
        </w:rPr>
        <w:t xml:space="preserve">Damen-Altersklasse: </w:t>
      </w:r>
      <w:r>
        <w:t>5. Alexandra Martin, Ebersbach, 379; 18. Margot Schindele, SpSch KF-MOD/</w:t>
      </w:r>
      <w:proofErr w:type="spellStart"/>
      <w:r>
        <w:t>Geisenried</w:t>
      </w:r>
      <w:proofErr w:type="spellEnd"/>
      <w:r>
        <w:t>, 370</w:t>
      </w:r>
      <w:r>
        <w:br/>
      </w:r>
      <w:r>
        <w:rPr>
          <w:b/>
        </w:rPr>
        <w:t>Mannschaft</w:t>
      </w:r>
      <w:r>
        <w:t>: 3. Sportschützen Kaufbeuren-Marktoberdorf, 1111</w:t>
      </w:r>
      <w:r>
        <w:br/>
      </w:r>
      <w:r>
        <w:rPr>
          <w:b/>
        </w:rPr>
        <w:t>Seniorinnen A:</w:t>
      </w:r>
      <w:r>
        <w:t xml:space="preserve"> 3. Josefine Linder, SpSch KF-MOD/Leuterschach, 373; 5. Hildegard </w:t>
      </w:r>
      <w:proofErr w:type="spellStart"/>
      <w:r>
        <w:t>Bufler</w:t>
      </w:r>
      <w:proofErr w:type="spellEnd"/>
      <w:r>
        <w:t xml:space="preserve">, Ebersbach, 371; 7. Marita Schuster, SpSch KF-MOD/Dösingen, 368; 12. Karoline Vanek, Andreas Hofer </w:t>
      </w:r>
      <w:proofErr w:type="spellStart"/>
      <w:r>
        <w:t>Olympiasch</w:t>
      </w:r>
      <w:proofErr w:type="spellEnd"/>
      <w:r>
        <w:t>. Kaufbeuren, 364;  27. Hermine Schmid, Eggenthal, 350</w:t>
      </w:r>
    </w:p>
    <w:p w:rsidR="0072249A" w:rsidRDefault="0072249A" w:rsidP="0072249A">
      <w:r>
        <w:rPr>
          <w:b/>
        </w:rPr>
        <w:t>Luftgewehr 3-Stellung</w:t>
      </w:r>
      <w:r>
        <w:br/>
      </w:r>
      <w:r>
        <w:rPr>
          <w:b/>
        </w:rPr>
        <w:t>Schüler männlich:</w:t>
      </w:r>
      <w:r>
        <w:t xml:space="preserve"> 6. Wolfgang Klein, FSG Marktoberdorf, 276; 11. Florian Hauser, SpSch KF-MOD/Aufkirch, 267; 13. Johannes </w:t>
      </w:r>
      <w:proofErr w:type="spellStart"/>
      <w:r>
        <w:t>Sperlich</w:t>
      </w:r>
      <w:proofErr w:type="spellEnd"/>
      <w:r>
        <w:t xml:space="preserve"> 265; 23. Sebastian </w:t>
      </w:r>
      <w:proofErr w:type="spellStart"/>
      <w:r>
        <w:t>Sperlich</w:t>
      </w:r>
      <w:proofErr w:type="spellEnd"/>
      <w:r>
        <w:t xml:space="preserve">, 253; 25. Christoph </w:t>
      </w:r>
      <w:proofErr w:type="spellStart"/>
      <w:r>
        <w:t>Erd</w:t>
      </w:r>
      <w:proofErr w:type="spellEnd"/>
      <w:r>
        <w:t>, 246 (alle SpSch KF-MOD/Leuterschach)</w:t>
      </w:r>
      <w:r>
        <w:br/>
      </w:r>
      <w:r>
        <w:rPr>
          <w:b/>
        </w:rPr>
        <w:t>Jugendklasse männlich:</w:t>
      </w:r>
      <w:r>
        <w:t xml:space="preserve"> 5. Paulus Rapp, SpSch KF-MOD/Leuterschach, 552</w:t>
      </w:r>
      <w:r>
        <w:br/>
      </w:r>
      <w:r>
        <w:rPr>
          <w:b/>
        </w:rPr>
        <w:t xml:space="preserve">Jugendklasse weiblich: </w:t>
      </w:r>
      <w:r>
        <w:t xml:space="preserve">4. Amelie Anton, 586; 10. Lisa Maria Boch, 577 (beide FSG MOD), 577; 12. Antonia </w:t>
      </w:r>
      <w:proofErr w:type="spellStart"/>
      <w:r>
        <w:t>Wörz</w:t>
      </w:r>
      <w:proofErr w:type="spellEnd"/>
      <w:r>
        <w:t xml:space="preserve">, 576; 14. Michelle Schindele, 571 (beide Friesenried); 19. Alina Roth, SpSch KF-MOD/Bertoldshofen, 551; 20. Franziska </w:t>
      </w:r>
      <w:proofErr w:type="spellStart"/>
      <w:r>
        <w:t>Bräckle</w:t>
      </w:r>
      <w:proofErr w:type="spellEnd"/>
      <w:r>
        <w:t>, Willofs, 547; 23. Sarah Klughammer, Friesenried, 534; 24. Sonja Hannich, FSG MOD, 529</w:t>
      </w:r>
      <w:r>
        <w:br/>
      </w:r>
      <w:r>
        <w:rPr>
          <w:b/>
        </w:rPr>
        <w:t>Mannschaft:</w:t>
      </w:r>
      <w:r>
        <w:t xml:space="preserve"> 5. Diana Friesenried, 1694; 6. FSG Marktoberdorf, 1692</w:t>
      </w:r>
    </w:p>
    <w:p w:rsidR="0072249A" w:rsidRDefault="0072249A" w:rsidP="00722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Luftpistole</w:t>
      </w:r>
    </w:p>
    <w:p w:rsidR="0072249A" w:rsidRDefault="0072249A" w:rsidP="0072249A">
      <w:r>
        <w:rPr>
          <w:b/>
        </w:rPr>
        <w:t>Herren-Altersklasse:</w:t>
      </w:r>
      <w:r>
        <w:t xml:space="preserve"> 25. Franz-Josef Popp, Ruderatshofen, 354</w:t>
      </w:r>
      <w:r>
        <w:br/>
      </w:r>
      <w:r>
        <w:rPr>
          <w:b/>
        </w:rPr>
        <w:t>Herren-Seniorenklasse:</w:t>
      </w:r>
      <w:r>
        <w:t xml:space="preserve"> 3. Josef Scholz, Untergermaringen, 369; 12. Josef Schmid, Untergermaringen, 356; 25. Karl </w:t>
      </w:r>
      <w:proofErr w:type="spellStart"/>
      <w:r>
        <w:t>Eiband</w:t>
      </w:r>
      <w:proofErr w:type="spellEnd"/>
      <w:r>
        <w:t>, Oberthingau, 349; 27. Rainer Endres, SpSch KF-MOD/Ebersbach, 347; 29. Roland Bittner, Hirschzell, 345</w:t>
      </w:r>
    </w:p>
    <w:p w:rsidR="0072249A" w:rsidRDefault="0072249A" w:rsidP="00722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Zimmerstutzen</w:t>
      </w:r>
    </w:p>
    <w:p w:rsidR="0072249A" w:rsidRDefault="0072249A" w:rsidP="0072249A">
      <w:pPr>
        <w:rPr>
          <w:b/>
        </w:rPr>
      </w:pPr>
      <w:r>
        <w:rPr>
          <w:b/>
        </w:rPr>
        <w:t xml:space="preserve">Herrenklasse: </w:t>
      </w:r>
      <w:r>
        <w:t>3. Michael Hartmann, 273;</w:t>
      </w:r>
      <w:r>
        <w:rPr>
          <w:b/>
        </w:rPr>
        <w:t xml:space="preserve"> </w:t>
      </w:r>
      <w:r>
        <w:t xml:space="preserve">17. Hans-Peter Allgaier, 264; 20. Michael </w:t>
      </w:r>
      <w:proofErr w:type="spellStart"/>
      <w:r>
        <w:t>Thanner</w:t>
      </w:r>
      <w:proofErr w:type="spellEnd"/>
      <w:r>
        <w:t xml:space="preserve">, 262 (alle Kraftisried); 22. Patrick </w:t>
      </w:r>
      <w:proofErr w:type="spellStart"/>
      <w:r>
        <w:t>Nentwich</w:t>
      </w:r>
      <w:proofErr w:type="spellEnd"/>
      <w:r>
        <w:t>, Altschützen Kaufbeuren, 262</w:t>
      </w:r>
      <w:r>
        <w:rPr>
          <w:b/>
        </w:rPr>
        <w:br/>
        <w:t xml:space="preserve">Mannschaft: </w:t>
      </w:r>
      <w:r>
        <w:t>2. Alpenrose Kraftisried, 799</w:t>
      </w:r>
      <w:r>
        <w:rPr>
          <w:b/>
        </w:rPr>
        <w:br/>
        <w:t>Herren-Altersklasse:</w:t>
      </w:r>
      <w:r>
        <w:t xml:space="preserve"> 12. Manfred Allgaier , 264; 14. Peter Allgaier, 264; 29. Alfred Sommer, 256 (alle Kraftisried</w:t>
      </w:r>
      <w:r>
        <w:br/>
      </w:r>
      <w:r>
        <w:rPr>
          <w:b/>
        </w:rPr>
        <w:t>Mannschaft</w:t>
      </w:r>
      <w:r>
        <w:t>: 3. Alpenrose Kraftisried, 784 Ringe</w:t>
      </w:r>
      <w:r>
        <w:br/>
      </w:r>
    </w:p>
    <w:p w:rsidR="0072249A" w:rsidRDefault="0072249A" w:rsidP="0072249A">
      <w:r>
        <w:rPr>
          <w:b/>
        </w:rPr>
        <w:lastRenderedPageBreak/>
        <w:t xml:space="preserve">Gewehrschießen 100 m </w:t>
      </w:r>
      <w:r>
        <w:rPr>
          <w:b/>
        </w:rPr>
        <w:br/>
        <w:t xml:space="preserve">Herren-Altersklasse: </w:t>
      </w:r>
      <w:r>
        <w:t>11. Herbert Brenner, Leuterschach, 278; 25. Willi Herz, Görisried, 267</w:t>
      </w:r>
      <w:r>
        <w:br/>
      </w:r>
      <w:r>
        <w:rPr>
          <w:b/>
        </w:rPr>
        <w:t>Mannschaft:</w:t>
      </w:r>
      <w:r>
        <w:t xml:space="preserve"> 5. Hubertus Görisried, 797 Ringe</w:t>
      </w:r>
      <w:r>
        <w:br/>
      </w:r>
      <w:r>
        <w:rPr>
          <w:b/>
        </w:rPr>
        <w:t>Seniorenklasse:</w:t>
      </w:r>
      <w:r>
        <w:t xml:space="preserve"> 14. Wolfgang </w:t>
      </w:r>
      <w:proofErr w:type="spellStart"/>
      <w:r>
        <w:t>Lechleiter</w:t>
      </w:r>
      <w:proofErr w:type="spellEnd"/>
      <w:r>
        <w:t>, 267; 15. Hansjörg Veit, 263 (beide Görisried)</w:t>
      </w:r>
    </w:p>
    <w:p w:rsidR="0072249A" w:rsidRDefault="0072249A" w:rsidP="0072249A">
      <w:r>
        <w:rPr>
          <w:b/>
        </w:rPr>
        <w:t>Sportpistole 9 mm</w:t>
      </w:r>
      <w:r>
        <w:br/>
      </w:r>
      <w:r>
        <w:rPr>
          <w:b/>
        </w:rPr>
        <w:t>Herren-Altersklasse</w:t>
      </w:r>
      <w:r>
        <w:t>: 4. Karlheinz Winkelmann, 380; 9. Susan Armbruster, 363 (beide FSG Marktoberdorf)</w:t>
      </w:r>
      <w:r>
        <w:br/>
      </w:r>
      <w:r>
        <w:rPr>
          <w:b/>
        </w:rPr>
        <w:t>Seniorenklasse:</w:t>
      </w:r>
      <w:r>
        <w:t xml:space="preserve"> 8. Ernst Brugger, FSG MOD, 359</w:t>
      </w:r>
      <w:r>
        <w:br/>
      </w:r>
      <w:r>
        <w:rPr>
          <w:b/>
        </w:rPr>
        <w:t>Mannschaft:</w:t>
      </w:r>
      <w:r>
        <w:t xml:space="preserve"> 3. FSG Marktoberdorf, 1102 Ringe</w:t>
      </w:r>
    </w:p>
    <w:p w:rsidR="0072249A" w:rsidRDefault="0072249A" w:rsidP="0072249A">
      <w:r>
        <w:rPr>
          <w:b/>
        </w:rPr>
        <w:t>Sportpistole 45 ACP</w:t>
      </w:r>
      <w:r>
        <w:rPr>
          <w:b/>
        </w:rPr>
        <w:br/>
        <w:t>Herren-Altersklasse:</w:t>
      </w:r>
      <w:r>
        <w:t xml:space="preserve"> 5. Karlheinz Winkelmann, FSG MOD, 373</w:t>
      </w:r>
      <w:r>
        <w:br/>
      </w:r>
      <w:r>
        <w:rPr>
          <w:b/>
        </w:rPr>
        <w:t>Seniorenklasse:</w:t>
      </w:r>
      <w:r>
        <w:t xml:space="preserve"> 8. Ernst Brugger, FSG MOD, 357</w:t>
      </w:r>
    </w:p>
    <w:p w:rsidR="0072249A" w:rsidRDefault="0072249A" w:rsidP="0072249A">
      <w:r>
        <w:rPr>
          <w:b/>
        </w:rPr>
        <w:t>Sportrevolver 357 Magn.</w:t>
      </w:r>
      <w:r>
        <w:rPr>
          <w:b/>
        </w:rPr>
        <w:br/>
        <w:t xml:space="preserve">Herrenklasse: </w:t>
      </w:r>
      <w:r>
        <w:t xml:space="preserve">2. Christoph Mommensohn, 376; 6. Joachim </w:t>
      </w:r>
      <w:proofErr w:type="spellStart"/>
      <w:r>
        <w:t>Riedler</w:t>
      </w:r>
      <w:proofErr w:type="spellEnd"/>
      <w:r>
        <w:t>, 357 (beide FSG MOD)</w:t>
      </w:r>
      <w:r>
        <w:rPr>
          <w:b/>
        </w:rPr>
        <w:br/>
        <w:t>Herren-Altersklasse:</w:t>
      </w:r>
      <w:r>
        <w:t xml:space="preserve"> 8. Karlheinz Winkelmann, FSG MOD, 370</w:t>
      </w:r>
      <w:r>
        <w:br/>
      </w:r>
      <w:r>
        <w:rPr>
          <w:b/>
        </w:rPr>
        <w:t>Mannschaft</w:t>
      </w:r>
      <w:r>
        <w:t>: 2. FSG Marktoberdorf, 1103 Ringe</w:t>
      </w:r>
    </w:p>
    <w:p w:rsidR="0072249A" w:rsidRDefault="0072249A" w:rsidP="0072249A">
      <w:r>
        <w:rPr>
          <w:b/>
        </w:rPr>
        <w:t>KK-Sportpistole</w:t>
      </w:r>
      <w:r>
        <w:rPr>
          <w:b/>
        </w:rPr>
        <w:br/>
        <w:t>Herrenklasse:</w:t>
      </w:r>
      <w:r>
        <w:t xml:space="preserve"> 12. Michael Fuchs, 535; 15. Kai Stärk, 531 (beide FSG Kaufbeuren)</w:t>
      </w:r>
      <w:r>
        <w:br/>
      </w:r>
      <w:r>
        <w:rPr>
          <w:b/>
        </w:rPr>
        <w:t>Mannschaft:</w:t>
      </w:r>
      <w:r>
        <w:t xml:space="preserve"> 5. FSG Kaufbeuren, 1066 Ringe</w:t>
      </w:r>
    </w:p>
    <w:p w:rsidR="0072249A" w:rsidRDefault="0072249A" w:rsidP="0072249A">
      <w:pPr>
        <w:rPr>
          <w:b/>
        </w:rPr>
      </w:pPr>
      <w:r>
        <w:rPr>
          <w:b/>
        </w:rPr>
        <w:t>KK Mehrlader</w:t>
      </w:r>
      <w:r>
        <w:rPr>
          <w:b/>
        </w:rPr>
        <w:br/>
        <w:t xml:space="preserve">Herrenklasse: </w:t>
      </w:r>
      <w:r>
        <w:t xml:space="preserve">3. Johann </w:t>
      </w:r>
      <w:proofErr w:type="spellStart"/>
      <w:r>
        <w:t>Neumayr</w:t>
      </w:r>
      <w:proofErr w:type="spellEnd"/>
      <w:r>
        <w:t>, 29; 6. Peter Ried, 25 (alle Pforzen)</w:t>
      </w:r>
      <w:r>
        <w:br/>
      </w:r>
      <w:r>
        <w:rPr>
          <w:b/>
        </w:rPr>
        <w:t>Mannschaft:</w:t>
      </w:r>
      <w:r>
        <w:t xml:space="preserve"> 1. SG Pforzen I, 54 Ringe</w:t>
      </w:r>
    </w:p>
    <w:p w:rsidR="0072249A" w:rsidRDefault="0072249A" w:rsidP="0072249A">
      <w:r>
        <w:rPr>
          <w:b/>
        </w:rPr>
        <w:t>Unterhebelgewehr B</w:t>
      </w:r>
      <w:r>
        <w:rPr>
          <w:b/>
        </w:rPr>
        <w:br/>
        <w:t>Herrenklasse:</w:t>
      </w:r>
      <w:r>
        <w:t xml:space="preserve"> 2. Christian Rick, Thing. Feuerschützen, 134; 7. Peter Ried, Pforzen, 123; 12. Johann </w:t>
      </w:r>
      <w:proofErr w:type="spellStart"/>
      <w:r>
        <w:t>Neumayr</w:t>
      </w:r>
      <w:proofErr w:type="spellEnd"/>
      <w:r>
        <w:t>, Pforzen, 118</w:t>
      </w:r>
    </w:p>
    <w:p w:rsidR="0072249A" w:rsidRDefault="0072249A" w:rsidP="0072249A">
      <w:r>
        <w:rPr>
          <w:b/>
        </w:rPr>
        <w:t>Unterhebelgewehr C</w:t>
      </w:r>
      <w:r>
        <w:br/>
      </w:r>
      <w:r>
        <w:rPr>
          <w:b/>
        </w:rPr>
        <w:t>Herrenklasse:</w:t>
      </w:r>
      <w:r>
        <w:t xml:space="preserve"> 1. Johann </w:t>
      </w:r>
      <w:proofErr w:type="spellStart"/>
      <w:r>
        <w:t>Neumayr</w:t>
      </w:r>
      <w:proofErr w:type="spellEnd"/>
      <w:r>
        <w:t xml:space="preserve">, 37; 2. Peter Ried, 36; 8. Thomas Singer, 33; 10. Michael Ried, 32; 11. Michael Kolb, 31; 20. Wilhelm </w:t>
      </w:r>
      <w:proofErr w:type="spellStart"/>
      <w:r>
        <w:t>Neumayr</w:t>
      </w:r>
      <w:proofErr w:type="spellEnd"/>
      <w:r>
        <w:t>, 22 (alle Pforzen)</w:t>
      </w:r>
      <w:r>
        <w:br/>
      </w:r>
      <w:r>
        <w:rPr>
          <w:b/>
        </w:rPr>
        <w:t>Mannschaft:</w:t>
      </w:r>
      <w:r>
        <w:t xml:space="preserve"> 1. SG Pforzen II, 100; 4. Pforzen I, 91 Ringe</w:t>
      </w:r>
    </w:p>
    <w:p w:rsidR="0072249A" w:rsidRDefault="0072249A" w:rsidP="0072249A">
      <w:pPr>
        <w:rPr>
          <w:color w:val="FF0000"/>
        </w:rPr>
      </w:pPr>
    </w:p>
    <w:p w:rsidR="005C73BA" w:rsidRDefault="005C73BA"/>
    <w:sectPr w:rsidR="005C73BA" w:rsidSect="005C7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49A"/>
    <w:rsid w:val="005C73BA"/>
    <w:rsid w:val="0072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4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2017-04-17T11:21:00Z</dcterms:created>
  <dcterms:modified xsi:type="dcterms:W3CDTF">2017-04-17T11:22:00Z</dcterms:modified>
</cp:coreProperties>
</file>