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18" w:rsidRPr="00824E20" w:rsidRDefault="00CD1118" w:rsidP="00CD1118">
      <w:pPr>
        <w:rPr>
          <w:b/>
          <w:sz w:val="28"/>
          <w:szCs w:val="28"/>
        </w:rPr>
      </w:pPr>
      <w:r w:rsidRPr="00824E20">
        <w:rPr>
          <w:b/>
          <w:sz w:val="28"/>
          <w:szCs w:val="28"/>
        </w:rPr>
        <w:t>Luftgewehr</w:t>
      </w:r>
    </w:p>
    <w:p w:rsidR="00CD1118" w:rsidRDefault="00CD1118" w:rsidP="00CD1118">
      <w:r w:rsidRPr="00824E20">
        <w:rPr>
          <w:b/>
        </w:rPr>
        <w:t>3-Stellung Schüler weiblich:</w:t>
      </w:r>
      <w:r>
        <w:t xml:space="preserve"> 1. Amelie Anton, FSG Marktoberdorf, 588</w:t>
      </w:r>
      <w:r>
        <w:br/>
      </w:r>
      <w:r w:rsidRPr="00824E20">
        <w:rPr>
          <w:b/>
        </w:rPr>
        <w:t>3-Stellung Schüler männlich:</w:t>
      </w:r>
      <w:r>
        <w:t xml:space="preserve"> 16. Wolfgang Klein, FSG MOD, 564</w:t>
      </w:r>
      <w:r>
        <w:br/>
      </w:r>
      <w:r w:rsidRPr="00824E20">
        <w:rPr>
          <w:b/>
        </w:rPr>
        <w:t>3-Stellung Jugend männlich:</w:t>
      </w:r>
      <w:r>
        <w:t>13. Lukas Klein, 574; 26. Leonhard Rössle, 566 (beide FSG Marktoberdorf)</w:t>
      </w:r>
    </w:p>
    <w:p w:rsidR="00CD1118" w:rsidRDefault="00CD1118" w:rsidP="00CD1118">
      <w:r w:rsidRPr="006F4AD1">
        <w:rPr>
          <w:b/>
        </w:rPr>
        <w:t>Schüler männlich</w:t>
      </w:r>
      <w:r>
        <w:rPr>
          <w:b/>
        </w:rPr>
        <w:t xml:space="preserve"> (20 Schuss)</w:t>
      </w:r>
      <w:r w:rsidRPr="006F4AD1">
        <w:rPr>
          <w:b/>
        </w:rPr>
        <w:t>:</w:t>
      </w:r>
      <w:r>
        <w:t xml:space="preserve"> 19. Paulus Rapp, Sportschützen Kaufbeuren-Marktoberdorf/Leuterschach, 184</w:t>
      </w:r>
      <w:r>
        <w:br/>
      </w:r>
      <w:r w:rsidRPr="006F4AD1">
        <w:rPr>
          <w:b/>
        </w:rPr>
        <w:t>Schüler weiblich:</w:t>
      </w:r>
      <w:r>
        <w:t xml:space="preserve"> 30. </w:t>
      </w:r>
      <w:proofErr w:type="spellStart"/>
      <w:r>
        <w:t>Maresa</w:t>
      </w:r>
      <w:proofErr w:type="spellEnd"/>
      <w:r>
        <w:t xml:space="preserve"> </w:t>
      </w:r>
      <w:proofErr w:type="spellStart"/>
      <w:r>
        <w:t>Hengster</w:t>
      </w:r>
      <w:proofErr w:type="spellEnd"/>
      <w:r>
        <w:t>, Edelweiß Steinbach, 186</w:t>
      </w:r>
    </w:p>
    <w:p w:rsidR="00CD1118" w:rsidRDefault="00CD1118" w:rsidP="00CD1118">
      <w:r w:rsidRPr="006F4AD1">
        <w:rPr>
          <w:b/>
        </w:rPr>
        <w:t>Jugend männlich (40 Schuss):</w:t>
      </w:r>
      <w:r>
        <w:t xml:space="preserve">  16. Lukas Klein, FSG MOD, 379</w:t>
      </w:r>
      <w:r>
        <w:br/>
      </w:r>
      <w:r w:rsidRPr="006F4AD1">
        <w:rPr>
          <w:b/>
        </w:rPr>
        <w:t>Jugend weiblich:</w:t>
      </w:r>
      <w:r>
        <w:t xml:space="preserve"> 19. Lea Schindele, NAWE Eggenthal, 385</w:t>
      </w:r>
      <w:r>
        <w:br/>
      </w:r>
      <w:r w:rsidRPr="006F4AD1">
        <w:rPr>
          <w:b/>
        </w:rPr>
        <w:t>Senioren B männlich:</w:t>
      </w:r>
      <w:r>
        <w:t xml:space="preserve"> 19. Gottlieb </w:t>
      </w:r>
      <w:proofErr w:type="spellStart"/>
      <w:r>
        <w:t>Maurus</w:t>
      </w:r>
      <w:proofErr w:type="spellEnd"/>
      <w:r>
        <w:t>, SpSch KF-MOD/Apfeltrang, 359</w:t>
      </w:r>
      <w:r>
        <w:br/>
      </w:r>
      <w:r w:rsidRPr="006F4AD1">
        <w:rPr>
          <w:b/>
        </w:rPr>
        <w:t>Senioren B weiblich:</w:t>
      </w:r>
      <w:r>
        <w:t xml:space="preserve"> 3. Josefine Linder, SpSch KF-MOD/Leuterschach, 374; 24. Marita Schuster, SpSch KF-MOD/Dösingen, 362</w:t>
      </w:r>
    </w:p>
    <w:p w:rsidR="00CD1118" w:rsidRPr="006F4AD1" w:rsidRDefault="00CD1118" w:rsidP="00CD1118">
      <w:pPr>
        <w:rPr>
          <w:b/>
          <w:sz w:val="28"/>
          <w:szCs w:val="28"/>
        </w:rPr>
      </w:pPr>
      <w:r w:rsidRPr="006F4AD1">
        <w:rPr>
          <w:b/>
          <w:sz w:val="28"/>
          <w:szCs w:val="28"/>
        </w:rPr>
        <w:t>Luftpistole</w:t>
      </w:r>
    </w:p>
    <w:p w:rsidR="00CD1118" w:rsidRPr="006F4AD1" w:rsidRDefault="00CD1118" w:rsidP="00CD1118">
      <w:pPr>
        <w:rPr>
          <w:b/>
          <w:sz w:val="28"/>
          <w:szCs w:val="28"/>
        </w:rPr>
      </w:pPr>
      <w:r w:rsidRPr="006F4AD1">
        <w:rPr>
          <w:b/>
        </w:rPr>
        <w:t>Senioren männlich:</w:t>
      </w:r>
      <w:r>
        <w:t xml:space="preserve"> 20. Josef Scholz, St. Georg Untergermaringen, 359</w:t>
      </w:r>
      <w:r>
        <w:br/>
      </w:r>
      <w:r>
        <w:br/>
      </w:r>
      <w:r w:rsidRPr="006F4AD1">
        <w:rPr>
          <w:b/>
          <w:sz w:val="28"/>
          <w:szCs w:val="28"/>
        </w:rPr>
        <w:t>Kleinkaliber</w:t>
      </w:r>
    </w:p>
    <w:p w:rsidR="00CD1118" w:rsidRDefault="00CD1118" w:rsidP="00CD1118">
      <w:r w:rsidRPr="00270F96">
        <w:rPr>
          <w:b/>
        </w:rPr>
        <w:t>3-Stellung 3 x 20 Schuss</w:t>
      </w:r>
      <w:r w:rsidRPr="00270F96">
        <w:rPr>
          <w:b/>
        </w:rPr>
        <w:br/>
      </w:r>
      <w:r w:rsidRPr="006F4AD1">
        <w:rPr>
          <w:b/>
        </w:rPr>
        <w:t>Jugend m:</w:t>
      </w:r>
      <w:r>
        <w:t xml:space="preserve"> 2. Stefan Müller, FSG MOD, 558; 4. Lukas Klein, FSG MOD, 554; 15. Leonhard Rössle, FSG MOD, 534; 25. Christian Maschke, Aderschützen Apfeltrang, 486</w:t>
      </w:r>
      <w:r>
        <w:br/>
      </w:r>
      <w:r w:rsidRPr="006F4AD1">
        <w:rPr>
          <w:b/>
        </w:rPr>
        <w:t xml:space="preserve">Jugend </w:t>
      </w:r>
      <w:r>
        <w:rPr>
          <w:b/>
        </w:rPr>
        <w:t>w</w:t>
      </w:r>
      <w:r w:rsidRPr="006F4AD1">
        <w:rPr>
          <w:b/>
        </w:rPr>
        <w:t>:</w:t>
      </w:r>
      <w:r>
        <w:rPr>
          <w:b/>
        </w:rPr>
        <w:t xml:space="preserve"> </w:t>
      </w:r>
      <w:r>
        <w:t xml:space="preserve">14. Franziska Lauber, FSG MOD, 548; 23. Lisa Maria Boch, Apfeltrang, 536; 28. </w:t>
      </w:r>
      <w:r w:rsidRPr="00270F96">
        <w:t>Cornelia Lauber, FSG MOD, 520</w:t>
      </w:r>
      <w:r w:rsidRPr="00270F96">
        <w:br/>
      </w:r>
      <w:r w:rsidRPr="00270F96">
        <w:rPr>
          <w:b/>
        </w:rPr>
        <w:t xml:space="preserve">Junioren A w: </w:t>
      </w:r>
      <w:r w:rsidRPr="00270F96">
        <w:t>13. Anja Brugger, FSG MOD, 547</w:t>
      </w:r>
      <w:r w:rsidRPr="00270F96">
        <w:br/>
      </w:r>
      <w:r w:rsidRPr="00270F96">
        <w:rPr>
          <w:b/>
        </w:rPr>
        <w:t xml:space="preserve">Junioren B w: </w:t>
      </w:r>
      <w:r w:rsidRPr="00270F96">
        <w:t xml:space="preserve">22. </w:t>
      </w:r>
      <w:r>
        <w:t>Tatjana Merkl, FSG MOD, 544</w:t>
      </w:r>
    </w:p>
    <w:p w:rsidR="00CD1118" w:rsidRDefault="00CD1118" w:rsidP="00CD1118">
      <w:r w:rsidRPr="00270F96">
        <w:rPr>
          <w:b/>
        </w:rPr>
        <w:t>3-Stellung 3 x 40 Schuss</w:t>
      </w:r>
      <w:r w:rsidRPr="00270F96">
        <w:rPr>
          <w:b/>
        </w:rPr>
        <w:br/>
        <w:t>Junioren A m:</w:t>
      </w:r>
      <w:r w:rsidRPr="00270F96">
        <w:t xml:space="preserve"> 4. Fabian Brugger, 1135; 11. Dominik Schwarzer, 1109 (beide FSG MOD)</w:t>
      </w:r>
      <w:r w:rsidRPr="00270F96">
        <w:br/>
      </w:r>
      <w:r w:rsidRPr="00270F96">
        <w:rPr>
          <w:b/>
        </w:rPr>
        <w:t>Junioren B m:</w:t>
      </w:r>
      <w:r w:rsidRPr="00270F96">
        <w:t xml:space="preserve"> 7. Simon Bauer, FSG MOD, 1090</w:t>
      </w:r>
      <w:r w:rsidRPr="00270F96">
        <w:br/>
      </w:r>
      <w:r w:rsidRPr="00270F96">
        <w:rPr>
          <w:b/>
        </w:rPr>
        <w:t>Mannschaft Junioren:</w:t>
      </w:r>
      <w:r w:rsidRPr="00270F96">
        <w:t xml:space="preserve"> 5. FSG Marktoberdorf, 3334</w:t>
      </w:r>
      <w:r w:rsidRPr="00270F96">
        <w:br/>
      </w:r>
      <w:r>
        <w:br/>
      </w:r>
      <w:r w:rsidRPr="006F4AD1">
        <w:rPr>
          <w:b/>
        </w:rPr>
        <w:t>KK-</w:t>
      </w:r>
      <w:proofErr w:type="spellStart"/>
      <w:r w:rsidRPr="006F4AD1">
        <w:rPr>
          <w:b/>
        </w:rPr>
        <w:t>Liegendkampf</w:t>
      </w:r>
      <w:proofErr w:type="spellEnd"/>
      <w:r w:rsidRPr="006F4AD1">
        <w:rPr>
          <w:b/>
        </w:rPr>
        <w:t xml:space="preserve"> Junioren A</w:t>
      </w:r>
      <w:r>
        <w:rPr>
          <w:b/>
        </w:rPr>
        <w:t xml:space="preserve"> m</w:t>
      </w:r>
      <w:r w:rsidRPr="006F4AD1">
        <w:rPr>
          <w:b/>
        </w:rPr>
        <w:t>:</w:t>
      </w:r>
      <w:r>
        <w:t xml:space="preserve"> 7. Fabian Brugger, 581; 9. Dominik Schwarzer, 578; 14. Maximilian Mommensohn, 576; 28. Michael Sprenzel, 546 (alle FSG Marktoberdorf)</w:t>
      </w:r>
      <w:r>
        <w:br/>
      </w:r>
      <w:r w:rsidRPr="006F4AD1">
        <w:rPr>
          <w:b/>
        </w:rPr>
        <w:t>KK-</w:t>
      </w:r>
      <w:proofErr w:type="spellStart"/>
      <w:r w:rsidRPr="006F4AD1">
        <w:rPr>
          <w:b/>
        </w:rPr>
        <w:t>Liegendkampf</w:t>
      </w:r>
      <w:proofErr w:type="spellEnd"/>
      <w:r w:rsidRPr="006F4AD1">
        <w:rPr>
          <w:b/>
        </w:rPr>
        <w:t xml:space="preserve"> Junioren A</w:t>
      </w:r>
      <w:r>
        <w:rPr>
          <w:b/>
        </w:rPr>
        <w:t xml:space="preserve"> w</w:t>
      </w:r>
      <w:r w:rsidRPr="006F4AD1">
        <w:rPr>
          <w:b/>
        </w:rPr>
        <w:t>:</w:t>
      </w:r>
      <w:r>
        <w:rPr>
          <w:b/>
        </w:rPr>
        <w:t xml:space="preserve"> </w:t>
      </w:r>
      <w:r>
        <w:t>8. Ramona Schleich, Römerturm Aufkirch, 579; 16. Lorena Galler, 572; 26. Anja Brugger, 554 (beide FSG MOD)</w:t>
      </w:r>
      <w:r>
        <w:br/>
      </w:r>
      <w:r w:rsidRPr="006F4AD1">
        <w:rPr>
          <w:b/>
        </w:rPr>
        <w:t>KK-</w:t>
      </w:r>
      <w:proofErr w:type="spellStart"/>
      <w:r w:rsidRPr="006F4AD1">
        <w:rPr>
          <w:b/>
        </w:rPr>
        <w:t>Liegendkampf</w:t>
      </w:r>
      <w:proofErr w:type="spellEnd"/>
      <w:r w:rsidRPr="006F4AD1">
        <w:rPr>
          <w:b/>
        </w:rPr>
        <w:t xml:space="preserve"> Junioren </w:t>
      </w:r>
      <w:r>
        <w:rPr>
          <w:b/>
        </w:rPr>
        <w:t>B m</w:t>
      </w:r>
      <w:r w:rsidRPr="006F4AD1">
        <w:rPr>
          <w:b/>
        </w:rPr>
        <w:t>:</w:t>
      </w:r>
      <w:r>
        <w:rPr>
          <w:b/>
        </w:rPr>
        <w:t xml:space="preserve"> </w:t>
      </w:r>
      <w:r>
        <w:t xml:space="preserve">9. Marius Galler, 577; 17. Dominik </w:t>
      </w:r>
      <w:proofErr w:type="spellStart"/>
      <w:r>
        <w:t>Raffler</w:t>
      </w:r>
      <w:proofErr w:type="spellEnd"/>
      <w:r>
        <w:t xml:space="preserve">, 566; 20. Simon Bauer, 562; 23. Daniel </w:t>
      </w:r>
      <w:proofErr w:type="spellStart"/>
      <w:r>
        <w:t>Baindner</w:t>
      </w:r>
      <w:proofErr w:type="spellEnd"/>
      <w:r>
        <w:t>, 558 (alle FSG Marktoberdorf)</w:t>
      </w:r>
      <w:r>
        <w:br/>
      </w:r>
      <w:r w:rsidRPr="006F4AD1">
        <w:rPr>
          <w:b/>
        </w:rPr>
        <w:t>KK-</w:t>
      </w:r>
      <w:proofErr w:type="spellStart"/>
      <w:r w:rsidRPr="006F4AD1">
        <w:rPr>
          <w:b/>
        </w:rPr>
        <w:t>Liegendkampf</w:t>
      </w:r>
      <w:proofErr w:type="spellEnd"/>
      <w:r w:rsidRPr="006F4AD1">
        <w:rPr>
          <w:b/>
        </w:rPr>
        <w:t xml:space="preserve"> Junioren </w:t>
      </w:r>
      <w:r>
        <w:rPr>
          <w:b/>
        </w:rPr>
        <w:t>B w</w:t>
      </w:r>
      <w:r w:rsidRPr="006F4AD1">
        <w:rPr>
          <w:b/>
        </w:rPr>
        <w:t>:</w:t>
      </w:r>
      <w:r>
        <w:rPr>
          <w:b/>
        </w:rPr>
        <w:t xml:space="preserve"> </w:t>
      </w:r>
      <w:r w:rsidRPr="003E181D">
        <w:t xml:space="preserve">17. Josephine </w:t>
      </w:r>
      <w:proofErr w:type="spellStart"/>
      <w:r w:rsidRPr="003E181D">
        <w:t>Glogger-Hönle</w:t>
      </w:r>
      <w:proofErr w:type="spellEnd"/>
      <w:r w:rsidRPr="003E181D">
        <w:t>, 576; 23. Tatjana Merkl, 567 (beide FSG Marktoberdorf)</w:t>
      </w:r>
      <w:r>
        <w:br/>
      </w:r>
    </w:p>
    <w:p w:rsidR="00CD1118" w:rsidRDefault="00CD1118" w:rsidP="00CD1118">
      <w:r w:rsidRPr="00572157">
        <w:rPr>
          <w:b/>
        </w:rPr>
        <w:t>KK-Sportpistole Junioren A m:</w:t>
      </w:r>
      <w:r>
        <w:t xml:space="preserve"> 19. Kevin </w:t>
      </w:r>
      <w:proofErr w:type="spellStart"/>
      <w:r>
        <w:t>Pechnig</w:t>
      </w:r>
      <w:proofErr w:type="spellEnd"/>
      <w:r>
        <w:t>, FSG Kaufbeuren, 406</w:t>
      </w:r>
      <w:r>
        <w:br/>
      </w:r>
      <w:r w:rsidRPr="00572157">
        <w:rPr>
          <w:b/>
        </w:rPr>
        <w:t>KK-Sportpistole Junioren B m:</w:t>
      </w:r>
      <w:r>
        <w:t xml:space="preserve"> 16. Franz Kelz, Burgstaller Lengenwang, 401</w:t>
      </w:r>
    </w:p>
    <w:p w:rsidR="00CD1118" w:rsidRPr="003E181D" w:rsidRDefault="00CD1118" w:rsidP="00CD1118">
      <w:r w:rsidRPr="00572157">
        <w:rPr>
          <w:b/>
        </w:rPr>
        <w:lastRenderedPageBreak/>
        <w:t>Zimmerstutzen Senioren m:</w:t>
      </w:r>
      <w:r>
        <w:t xml:space="preserve"> 16. Franz Degenhart, SpSch KF-MOD/Irsee, 269</w:t>
      </w:r>
    </w:p>
    <w:p w:rsidR="00504C3C" w:rsidRDefault="00504C3C"/>
    <w:sectPr w:rsidR="00504C3C" w:rsidSect="00DA3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118"/>
    <w:rsid w:val="00504C3C"/>
    <w:rsid w:val="00CD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1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2016-07-14T07:09:00Z</dcterms:created>
  <dcterms:modified xsi:type="dcterms:W3CDTF">2016-07-14T07:10:00Z</dcterms:modified>
</cp:coreProperties>
</file>