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00" w:rsidRDefault="004858C2">
      <w:r>
        <w:t>Marktoberdorf (</w:t>
      </w:r>
      <w:proofErr w:type="spellStart"/>
      <w:r>
        <w:t>bec</w:t>
      </w:r>
      <w:proofErr w:type="spellEnd"/>
      <w:r>
        <w:t>)</w:t>
      </w:r>
    </w:p>
    <w:p w:rsidR="004858C2" w:rsidRDefault="004858C2"/>
    <w:p w:rsidR="004858C2" w:rsidRPr="004858C2" w:rsidRDefault="004858C2">
      <w:pPr>
        <w:rPr>
          <w:sz w:val="28"/>
          <w:szCs w:val="28"/>
        </w:rPr>
      </w:pPr>
      <w:r w:rsidRPr="004858C2">
        <w:rPr>
          <w:sz w:val="28"/>
          <w:szCs w:val="28"/>
        </w:rPr>
        <w:t>Einzelergebnisse bis Platz 20</w:t>
      </w:r>
    </w:p>
    <w:p w:rsidR="004858C2" w:rsidRDefault="004858C2">
      <w:r w:rsidRPr="004858C2">
        <w:rPr>
          <w:b/>
        </w:rPr>
        <w:t xml:space="preserve">KK 3-Stellung 3 x 20 </w:t>
      </w:r>
      <w:r w:rsidR="00A75134">
        <w:rPr>
          <w:b/>
        </w:rPr>
        <w:t>Schuss</w:t>
      </w:r>
      <w:r w:rsidRPr="004858C2">
        <w:rPr>
          <w:b/>
        </w:rPr>
        <w:br/>
      </w:r>
      <w:r>
        <w:t xml:space="preserve">Jugend männlich: 15. Ludwig </w:t>
      </w:r>
      <w:proofErr w:type="spellStart"/>
      <w:r>
        <w:t>Bayrhof</w:t>
      </w:r>
      <w:proofErr w:type="spellEnd"/>
      <w:r>
        <w:t>, 529 Ringe; 18.</w:t>
      </w:r>
      <w:r w:rsidR="00D044C9">
        <w:t xml:space="preserve"> Stefan Müller, 528; </w:t>
      </w:r>
      <w:r w:rsidR="0069214B">
        <w:t>19. Simon Bauer, 527</w:t>
      </w:r>
      <w:r w:rsidR="0069214B">
        <w:br/>
        <w:t xml:space="preserve">Jugend weiblich: 8. Tatjana Merkl, 554; 9. Antonia Schneider, 554; 16. Luise </w:t>
      </w:r>
      <w:proofErr w:type="spellStart"/>
      <w:r w:rsidR="0069214B">
        <w:t>Enßlin</w:t>
      </w:r>
      <w:proofErr w:type="spellEnd"/>
      <w:r w:rsidR="0069214B">
        <w:t>, 544; 17. Josephine</w:t>
      </w:r>
      <w:r w:rsidR="00A75134">
        <w:t xml:space="preserve"> </w:t>
      </w:r>
      <w:proofErr w:type="spellStart"/>
      <w:r w:rsidR="0069214B">
        <w:t>Glogger-Hönle</w:t>
      </w:r>
      <w:proofErr w:type="spellEnd"/>
      <w:r w:rsidR="0069214B">
        <w:t>, 543</w:t>
      </w:r>
      <w:r w:rsidR="0069214B">
        <w:br/>
        <w:t xml:space="preserve">Mannschaft: 2. </w:t>
      </w:r>
      <w:r w:rsidR="00A75134">
        <w:t xml:space="preserve">Platz, </w:t>
      </w:r>
      <w:r w:rsidR="0069214B">
        <w:t>1652 Ringe</w:t>
      </w:r>
    </w:p>
    <w:p w:rsidR="0069214B" w:rsidRDefault="0069214B">
      <w:r>
        <w:t xml:space="preserve">Juniorinnen A: 2. Anna-Lena </w:t>
      </w:r>
      <w:proofErr w:type="spellStart"/>
      <w:r>
        <w:t>Kinateder</w:t>
      </w:r>
      <w:proofErr w:type="spellEnd"/>
      <w:r>
        <w:t>, 577; 8. Carmen Faller, 554</w:t>
      </w:r>
      <w:r>
        <w:br/>
        <w:t>Juniorinnen B: 1. Lisa-Mari</w:t>
      </w:r>
      <w:r w:rsidR="00685049">
        <w:t>e</w:t>
      </w:r>
      <w:r>
        <w:t xml:space="preserve"> </w:t>
      </w:r>
      <w:proofErr w:type="spellStart"/>
      <w:r>
        <w:t>Haunerdinger</w:t>
      </w:r>
      <w:proofErr w:type="spellEnd"/>
      <w:r>
        <w:t xml:space="preserve">, 581; 11. </w:t>
      </w:r>
      <w:r w:rsidR="00A75134">
        <w:t>K</w:t>
      </w:r>
      <w:r>
        <w:t xml:space="preserve">ristina </w:t>
      </w:r>
      <w:proofErr w:type="spellStart"/>
      <w:r>
        <w:t>Büchele</w:t>
      </w:r>
      <w:proofErr w:type="spellEnd"/>
      <w:r>
        <w:t>; 560</w:t>
      </w:r>
      <w:r>
        <w:br/>
        <w:t xml:space="preserve">Mannschaft: 1. </w:t>
      </w:r>
      <w:r w:rsidR="00A75134">
        <w:t xml:space="preserve">Platz, </w:t>
      </w:r>
      <w:r>
        <w:t>1718 Ringe</w:t>
      </w:r>
    </w:p>
    <w:p w:rsidR="0069214B" w:rsidRDefault="0069214B">
      <w:r w:rsidRPr="0069214B">
        <w:rPr>
          <w:b/>
        </w:rPr>
        <w:t>KK 3-Stellung 3 x 40</w:t>
      </w:r>
      <w:r w:rsidRPr="0069214B">
        <w:rPr>
          <w:b/>
        </w:rPr>
        <w:br/>
      </w:r>
      <w:r>
        <w:t>Junioren A: 5. Dominik Schwarzer, 1135; 12. Tobias Vogt, 1088</w:t>
      </w:r>
      <w:r>
        <w:br/>
        <w:t xml:space="preserve">Mannschaft: </w:t>
      </w:r>
      <w:r w:rsidR="00A75134">
        <w:t xml:space="preserve">4. Platz, </w:t>
      </w:r>
      <w:r>
        <w:t>3327</w:t>
      </w:r>
      <w:r>
        <w:br/>
        <w:t>Junioren B: 9. Fabian Brugger, 1104; 17. Dominik Luis Schropp, 1064</w:t>
      </w:r>
    </w:p>
    <w:p w:rsidR="0069214B" w:rsidRPr="00685049" w:rsidRDefault="0069214B">
      <w:r w:rsidRPr="0069214B">
        <w:rPr>
          <w:b/>
        </w:rPr>
        <w:t xml:space="preserve">KK </w:t>
      </w:r>
      <w:proofErr w:type="spellStart"/>
      <w:r w:rsidRPr="0069214B">
        <w:rPr>
          <w:b/>
        </w:rPr>
        <w:t>Liegendkampf</w:t>
      </w:r>
      <w:proofErr w:type="spellEnd"/>
      <w:r w:rsidRPr="0069214B">
        <w:rPr>
          <w:b/>
        </w:rPr>
        <w:br/>
      </w:r>
      <w:r w:rsidRPr="0069214B">
        <w:t xml:space="preserve">Junioren A: </w:t>
      </w:r>
      <w:r>
        <w:t>6.</w:t>
      </w:r>
      <w:r w:rsidRPr="0069214B">
        <w:t>Dominik</w:t>
      </w:r>
      <w:r>
        <w:t xml:space="preserve"> Schwarzer, 583; 11. </w:t>
      </w:r>
      <w:r w:rsidRPr="0069214B">
        <w:rPr>
          <w:lang w:val="en-US"/>
        </w:rPr>
        <w:t xml:space="preserve">Thomas </w:t>
      </w:r>
      <w:proofErr w:type="spellStart"/>
      <w:r w:rsidRPr="0069214B">
        <w:rPr>
          <w:lang w:val="en-US"/>
        </w:rPr>
        <w:t>Rotter</w:t>
      </w:r>
      <w:proofErr w:type="spellEnd"/>
      <w:r w:rsidRPr="0069214B">
        <w:rPr>
          <w:lang w:val="en-US"/>
        </w:rPr>
        <w:t>, 579</w:t>
      </w:r>
      <w:r w:rsidRPr="0069214B">
        <w:rPr>
          <w:lang w:val="en-US"/>
        </w:rPr>
        <w:br/>
      </w:r>
      <w:proofErr w:type="spellStart"/>
      <w:r w:rsidRPr="0069214B">
        <w:rPr>
          <w:lang w:val="en-US"/>
        </w:rPr>
        <w:t>Juniorinnen</w:t>
      </w:r>
      <w:proofErr w:type="spellEnd"/>
      <w:r w:rsidRPr="0069214B">
        <w:rPr>
          <w:lang w:val="en-US"/>
        </w:rPr>
        <w:t xml:space="preserve"> A: 11. Carmen Faller, 565; 12. </w:t>
      </w:r>
      <w:r w:rsidRPr="00685049">
        <w:t>Lorena Galler, 565</w:t>
      </w:r>
      <w:r w:rsidR="00685049" w:rsidRPr="00685049">
        <w:br/>
        <w:t>Junioren B: 9. Fabian Brugger, 577</w:t>
      </w:r>
      <w:r w:rsidR="00685049" w:rsidRPr="00685049">
        <w:br/>
        <w:t xml:space="preserve">Juniorinnen B: 20. Kristina </w:t>
      </w:r>
      <w:proofErr w:type="spellStart"/>
      <w:r w:rsidR="00685049" w:rsidRPr="00685049">
        <w:t>Büchele</w:t>
      </w:r>
      <w:proofErr w:type="spellEnd"/>
      <w:r w:rsidR="00685049" w:rsidRPr="00685049">
        <w:t>, 573</w:t>
      </w:r>
      <w:r w:rsidR="00685049">
        <w:br/>
        <w:t>Herren-Altersklasse: 12. Bernhard Probst, 583</w:t>
      </w:r>
      <w:r w:rsidR="00685049">
        <w:br/>
      </w:r>
    </w:p>
    <w:p w:rsidR="00D044C9" w:rsidRPr="00D044C9" w:rsidRDefault="00D044C9">
      <w:pPr>
        <w:rPr>
          <w:i/>
          <w:sz w:val="24"/>
          <w:szCs w:val="24"/>
        </w:rPr>
      </w:pPr>
      <w:r w:rsidRPr="00D044C9">
        <w:rPr>
          <w:i/>
          <w:sz w:val="24"/>
          <w:szCs w:val="24"/>
        </w:rPr>
        <w:t>zum Foto, aufgenommen bei der Siegerehrung vom Bayerischen Sportschützenbund (BSSB)</w:t>
      </w:r>
      <w:r>
        <w:rPr>
          <w:i/>
          <w:sz w:val="24"/>
          <w:szCs w:val="24"/>
        </w:rPr>
        <w:br/>
      </w:r>
      <w:r w:rsidRPr="00D044C9">
        <w:rPr>
          <w:i/>
          <w:sz w:val="24"/>
          <w:szCs w:val="24"/>
        </w:rPr>
        <w:t xml:space="preserve">die siegreiche Mannschaft von </w:t>
      </w:r>
      <w:proofErr w:type="spellStart"/>
      <w:r w:rsidRPr="00D044C9">
        <w:rPr>
          <w:i/>
          <w:sz w:val="24"/>
          <w:szCs w:val="24"/>
        </w:rPr>
        <w:t>li</w:t>
      </w:r>
      <w:proofErr w:type="spellEnd"/>
      <w:r w:rsidRPr="00D044C9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br/>
      </w:r>
      <w:r w:rsidRPr="00D044C9">
        <w:rPr>
          <w:i/>
          <w:sz w:val="24"/>
          <w:szCs w:val="24"/>
        </w:rPr>
        <w:t xml:space="preserve">Kristina </w:t>
      </w:r>
      <w:proofErr w:type="spellStart"/>
      <w:r w:rsidRPr="00D044C9">
        <w:rPr>
          <w:i/>
          <w:sz w:val="24"/>
          <w:szCs w:val="24"/>
        </w:rPr>
        <w:t>Büchele</w:t>
      </w:r>
      <w:proofErr w:type="spellEnd"/>
      <w:r w:rsidRPr="00D044C9">
        <w:rPr>
          <w:i/>
          <w:sz w:val="24"/>
          <w:szCs w:val="24"/>
        </w:rPr>
        <w:t xml:space="preserve">, Anna-Lena </w:t>
      </w:r>
      <w:proofErr w:type="spellStart"/>
      <w:r w:rsidRPr="00D044C9">
        <w:rPr>
          <w:i/>
          <w:sz w:val="24"/>
          <w:szCs w:val="24"/>
        </w:rPr>
        <w:t>Kinateder</w:t>
      </w:r>
      <w:proofErr w:type="spellEnd"/>
      <w:r w:rsidRPr="00D044C9">
        <w:rPr>
          <w:i/>
          <w:sz w:val="24"/>
          <w:szCs w:val="24"/>
        </w:rPr>
        <w:t xml:space="preserve"> und die Bayerische Meisterin im Einzel, Lisa-Marie </w:t>
      </w:r>
      <w:proofErr w:type="spellStart"/>
      <w:r w:rsidRPr="00D044C9">
        <w:rPr>
          <w:i/>
          <w:sz w:val="24"/>
          <w:szCs w:val="24"/>
        </w:rPr>
        <w:t>Haunerdinger</w:t>
      </w:r>
      <w:proofErr w:type="spellEnd"/>
    </w:p>
    <w:p w:rsidR="004858C2" w:rsidRPr="00685049" w:rsidRDefault="004858C2"/>
    <w:sectPr w:rsidR="004858C2" w:rsidRPr="00685049" w:rsidSect="00872C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8C2"/>
    <w:rsid w:val="004858C2"/>
    <w:rsid w:val="005840E4"/>
    <w:rsid w:val="00586A2C"/>
    <w:rsid w:val="00685049"/>
    <w:rsid w:val="0069214B"/>
    <w:rsid w:val="006B2939"/>
    <w:rsid w:val="007E0C16"/>
    <w:rsid w:val="00872C00"/>
    <w:rsid w:val="009840E7"/>
    <w:rsid w:val="00A75134"/>
    <w:rsid w:val="00BA4597"/>
    <w:rsid w:val="00D044C9"/>
    <w:rsid w:val="00D2335F"/>
    <w:rsid w:val="00E4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2C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2</cp:revision>
  <cp:lastPrinted>2015-07-13T19:12:00Z</cp:lastPrinted>
  <dcterms:created xsi:type="dcterms:W3CDTF">2015-07-14T05:34:00Z</dcterms:created>
  <dcterms:modified xsi:type="dcterms:W3CDTF">2015-07-14T05:34:00Z</dcterms:modified>
</cp:coreProperties>
</file>