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5" w:rsidRPr="00483159" w:rsidRDefault="00FD2E45" w:rsidP="00FD2E45">
      <w:pPr>
        <w:rPr>
          <w:sz w:val="26"/>
          <w:szCs w:val="26"/>
        </w:rPr>
      </w:pPr>
      <w:r w:rsidRPr="00904E0E">
        <w:rPr>
          <w:b/>
          <w:sz w:val="24"/>
          <w:szCs w:val="24"/>
        </w:rPr>
        <w:t>Die Ergebnisse im Einzelnen:</w:t>
      </w:r>
      <w:r w:rsidRPr="00904E0E">
        <w:rPr>
          <w:b/>
          <w:sz w:val="24"/>
          <w:szCs w:val="24"/>
        </w:rPr>
        <w:br/>
      </w:r>
      <w:r w:rsidRPr="00904E0E">
        <w:rPr>
          <w:b/>
          <w:sz w:val="26"/>
          <w:szCs w:val="26"/>
        </w:rPr>
        <w:t>Luftgewehr</w:t>
      </w:r>
      <w:r w:rsidRPr="00904E0E">
        <w:rPr>
          <w:b/>
          <w:sz w:val="26"/>
          <w:szCs w:val="26"/>
        </w:rPr>
        <w:br/>
      </w:r>
      <w:r w:rsidRPr="00904E0E">
        <w:rPr>
          <w:b/>
        </w:rPr>
        <w:t>Schüler m:</w:t>
      </w:r>
      <w:r w:rsidRPr="00904E0E">
        <w:t xml:space="preserve"> </w:t>
      </w:r>
      <w:r>
        <w:t>1. Florian Hartmann, Ebersbach, 385,2; 2</w:t>
      </w:r>
      <w:r w:rsidRPr="00904E0E">
        <w:t>. Julian Geiger, Bertoldshofen,382,8;</w:t>
      </w:r>
      <w:r>
        <w:t xml:space="preserve"> 3</w:t>
      </w:r>
      <w:r w:rsidRPr="00904E0E">
        <w:t>. Paulus Rapp, Leuterschach, 369,6</w:t>
      </w:r>
      <w:r w:rsidRPr="00904E0E">
        <w:br/>
      </w:r>
      <w:r w:rsidRPr="00904E0E">
        <w:rPr>
          <w:b/>
        </w:rPr>
        <w:t>Schüler w:</w:t>
      </w:r>
      <w:r w:rsidRPr="00904E0E">
        <w:t xml:space="preserve"> 1. Amelie Anton, FSG Marktoberdorf, 398,4;</w:t>
      </w:r>
      <w:r>
        <w:t xml:space="preserve">2. </w:t>
      </w:r>
      <w:proofErr w:type="spellStart"/>
      <w:r>
        <w:t>Maresa</w:t>
      </w:r>
      <w:proofErr w:type="spellEnd"/>
      <w:r>
        <w:t xml:space="preserve"> </w:t>
      </w:r>
      <w:proofErr w:type="spellStart"/>
      <w:r>
        <w:t>Hengster</w:t>
      </w:r>
      <w:proofErr w:type="spellEnd"/>
      <w:r>
        <w:t>, Steinbach, 395,6; 3</w:t>
      </w:r>
      <w:r w:rsidRPr="00904E0E">
        <w:t xml:space="preserve">. Laura </w:t>
      </w:r>
      <w:proofErr w:type="spellStart"/>
      <w:r w:rsidRPr="00904E0E">
        <w:t>Lodetti</w:t>
      </w:r>
      <w:proofErr w:type="spellEnd"/>
      <w:r w:rsidRPr="00904E0E">
        <w:t xml:space="preserve">, Bertoldshofen, 384,9; </w:t>
      </w:r>
      <w:r w:rsidRPr="007423FD">
        <w:rPr>
          <w:color w:val="FF0000"/>
        </w:rPr>
        <w:br/>
      </w:r>
      <w:r w:rsidRPr="00904E0E">
        <w:rPr>
          <w:b/>
          <w:shd w:val="clear" w:color="auto" w:fill="FFFFFF" w:themeFill="background1"/>
        </w:rPr>
        <w:t>Jugend m:</w:t>
      </w:r>
      <w:r w:rsidRPr="00904E0E">
        <w:rPr>
          <w:shd w:val="clear" w:color="auto" w:fill="FFFFFF" w:themeFill="background1"/>
        </w:rPr>
        <w:t xml:space="preserve"> 1. Lukas Klein, FSG MOD, 385; 2. Leonhard Rössle, FSG MOD, 380,6; 3, Nico Hösle, Görisried, 372,4</w:t>
      </w:r>
      <w:r w:rsidRPr="00904E0E">
        <w:rPr>
          <w:shd w:val="clear" w:color="auto" w:fill="FFFFFF" w:themeFill="background1"/>
        </w:rPr>
        <w:br/>
      </w:r>
      <w:r w:rsidRPr="00904E0E">
        <w:rPr>
          <w:b/>
          <w:shd w:val="clear" w:color="auto" w:fill="FFFFFF" w:themeFill="background1"/>
        </w:rPr>
        <w:t>Jugend w:</w:t>
      </w:r>
      <w:r w:rsidRPr="00904E0E">
        <w:rPr>
          <w:shd w:val="clear" w:color="auto" w:fill="FFFFFF" w:themeFill="background1"/>
        </w:rPr>
        <w:t xml:space="preserve">  </w:t>
      </w:r>
      <w:r>
        <w:rPr>
          <w:shd w:val="clear" w:color="auto" w:fill="FFFFFF" w:themeFill="background1"/>
        </w:rPr>
        <w:t>1. Elena Schropp, Ebersbach, 404,6; 2. Lea Schindele, Eggenthal, 397,2; 3</w:t>
      </w:r>
      <w:r w:rsidRPr="00904E0E">
        <w:rPr>
          <w:shd w:val="clear" w:color="auto" w:fill="FFFFFF" w:themeFill="background1"/>
        </w:rPr>
        <w:t xml:space="preserve">. Rebecca Hebeisen, Lengenwang, 393,8; </w:t>
      </w:r>
      <w:r w:rsidRPr="00904E0E">
        <w:rPr>
          <w:color w:val="FF0000"/>
          <w:shd w:val="clear" w:color="auto" w:fill="000000" w:themeFill="text1"/>
        </w:rPr>
        <w:br/>
      </w:r>
      <w:r w:rsidRPr="00904E0E">
        <w:rPr>
          <w:b/>
        </w:rPr>
        <w:t>Junioren m:</w:t>
      </w:r>
      <w:r w:rsidRPr="00904E0E">
        <w:t xml:space="preserve"> 1. Michael Höfelschweiger, Apfeltrang, 408,6; </w:t>
      </w:r>
      <w:r>
        <w:t>2. Dominik Luis Schropp, Ebersbach, 402,4; 3. Lukas Rauch, Ebersbach, 401,3</w:t>
      </w:r>
      <w:r w:rsidRPr="00904E0E">
        <w:br/>
      </w:r>
      <w:r w:rsidRPr="00904E0E">
        <w:rPr>
          <w:b/>
        </w:rPr>
        <w:t>Junioren w:</w:t>
      </w:r>
      <w:r w:rsidRPr="00904E0E">
        <w:t xml:space="preserve"> </w:t>
      </w:r>
      <w:r>
        <w:t>1. Anna Rosa Probst, Apfeltrang, 412,3; 2. Ramona Schleich, Aufkirch, 410,5; 3</w:t>
      </w:r>
      <w:r w:rsidRPr="00904E0E">
        <w:t xml:space="preserve">. Daniela </w:t>
      </w:r>
      <w:proofErr w:type="spellStart"/>
      <w:r w:rsidRPr="00904E0E">
        <w:t>Eiterer</w:t>
      </w:r>
      <w:proofErr w:type="spellEnd"/>
      <w:r w:rsidRPr="00904E0E">
        <w:t>, Leuterschach, 403,7</w:t>
      </w:r>
      <w:r w:rsidRPr="00904E0E">
        <w:br/>
      </w:r>
      <w:r w:rsidRPr="00904E0E">
        <w:rPr>
          <w:b/>
        </w:rPr>
        <w:t>Schützenklasse:</w:t>
      </w:r>
      <w:r w:rsidRPr="00904E0E">
        <w:t xml:space="preserve"> 1. Helmut Alexander </w:t>
      </w:r>
      <w:proofErr w:type="spellStart"/>
      <w:r w:rsidRPr="00904E0E">
        <w:t>Kächele</w:t>
      </w:r>
      <w:proofErr w:type="spellEnd"/>
      <w:r w:rsidRPr="00904E0E">
        <w:t xml:space="preserve">, Beckstetten, 409,3; </w:t>
      </w:r>
      <w:r>
        <w:t>2. Christoph Strobl, Aufkirch, 405,7; 3</w:t>
      </w:r>
      <w:r w:rsidRPr="00904E0E">
        <w:t>. Felix Bach, Leuterschach, 405,6</w:t>
      </w:r>
      <w:r w:rsidRPr="00904E0E">
        <w:br/>
      </w:r>
      <w:r w:rsidRPr="00904E0E">
        <w:rPr>
          <w:b/>
        </w:rPr>
        <w:t>Damenklasse:</w:t>
      </w:r>
      <w:r w:rsidRPr="00904E0E">
        <w:t xml:space="preserve"> </w:t>
      </w:r>
      <w:r>
        <w:t>1. Monika Gottwald, Aufkirch, 413,4; 2. Petra Fischer, Sulzschneid, 409,3; 3</w:t>
      </w:r>
      <w:r w:rsidRPr="00904E0E">
        <w:t xml:space="preserve">. Claudia </w:t>
      </w:r>
      <w:proofErr w:type="spellStart"/>
      <w:r w:rsidRPr="00904E0E">
        <w:t>Ressel</w:t>
      </w:r>
      <w:proofErr w:type="spellEnd"/>
      <w:r w:rsidRPr="00904E0E">
        <w:t>, Hirschzell, 408,2</w:t>
      </w:r>
      <w:r w:rsidRPr="00904E0E">
        <w:br/>
      </w:r>
      <w:r w:rsidRPr="000652DE">
        <w:rPr>
          <w:b/>
        </w:rPr>
        <w:t>Altersklasse:</w:t>
      </w:r>
      <w:r w:rsidRPr="000652DE">
        <w:t xml:space="preserve"> 1. Herbert Brenner, Leuterschach, 398,2; 2. Alois </w:t>
      </w:r>
      <w:proofErr w:type="spellStart"/>
      <w:r w:rsidRPr="000652DE">
        <w:t>Fleschhut</w:t>
      </w:r>
      <w:proofErr w:type="spellEnd"/>
      <w:r w:rsidRPr="000652DE">
        <w:t xml:space="preserve">, Willofs, 393,1; 3. </w:t>
      </w:r>
      <w:r>
        <w:t xml:space="preserve">Christian </w:t>
      </w:r>
      <w:proofErr w:type="spellStart"/>
      <w:r>
        <w:t>Lerpscher</w:t>
      </w:r>
      <w:proofErr w:type="spellEnd"/>
      <w:r>
        <w:t>, Blöcktach, 392,1</w:t>
      </w:r>
      <w:r w:rsidRPr="000652DE">
        <w:br/>
      </w:r>
      <w:r w:rsidRPr="000652DE">
        <w:rPr>
          <w:b/>
        </w:rPr>
        <w:t>Damenaltersklasse:</w:t>
      </w:r>
      <w:r w:rsidRPr="000652DE">
        <w:t xml:space="preserve"> 1. </w:t>
      </w:r>
      <w:r>
        <w:t xml:space="preserve">Alexandra Martin, Ebersbach, 406; 2. Heidi Vogler, Wald-Wimberg, 389,7; 3. </w:t>
      </w:r>
      <w:r w:rsidRPr="000652DE">
        <w:t xml:space="preserve">Brigitte </w:t>
      </w:r>
      <w:proofErr w:type="spellStart"/>
      <w:r w:rsidRPr="000652DE">
        <w:t>Medved</w:t>
      </w:r>
      <w:proofErr w:type="spellEnd"/>
      <w:r w:rsidRPr="000652DE">
        <w:t>, Rieder, 388,7</w:t>
      </w:r>
      <w:r w:rsidRPr="000652DE">
        <w:br/>
      </w:r>
      <w:r w:rsidRPr="00483159">
        <w:rPr>
          <w:b/>
        </w:rPr>
        <w:t>Seniorenklasse A m:</w:t>
      </w:r>
      <w:r w:rsidRPr="00483159">
        <w:t xml:space="preserve"> 1. Anton Mair, Kraftisried, 385,5; 2. Werner Rotter, FSG MOD, 384,9; 3. Gerhard Fischer, Osterzell, 384,4</w:t>
      </w:r>
      <w:r w:rsidRPr="00483159">
        <w:br/>
      </w:r>
      <w:r w:rsidRPr="00483159">
        <w:rPr>
          <w:b/>
        </w:rPr>
        <w:t xml:space="preserve">Seniorenklasse A w: </w:t>
      </w:r>
      <w:r w:rsidRPr="00483159">
        <w:t xml:space="preserve">1. Maria Mahlberg, Kemnat, 388,2; 2. </w:t>
      </w:r>
      <w:r>
        <w:t xml:space="preserve">Marita Schuster, Dösingen, 387,2; 3. Gerda </w:t>
      </w:r>
      <w:proofErr w:type="spellStart"/>
      <w:r>
        <w:t>Klappich</w:t>
      </w:r>
      <w:proofErr w:type="spellEnd"/>
      <w:r>
        <w:t>, Rieden, 384,9</w:t>
      </w:r>
      <w:r w:rsidRPr="00483159">
        <w:rPr>
          <w:b/>
        </w:rPr>
        <w:t xml:space="preserve"> </w:t>
      </w:r>
      <w:r w:rsidRPr="00483159">
        <w:rPr>
          <w:b/>
        </w:rPr>
        <w:br/>
        <w:t>Seniorenklasse B m:</w:t>
      </w:r>
      <w:r w:rsidRPr="00483159">
        <w:t xml:space="preserve">  1. </w:t>
      </w:r>
      <w:r>
        <w:t xml:space="preserve">Gottlieb </w:t>
      </w:r>
      <w:proofErr w:type="spellStart"/>
      <w:r>
        <w:t>Maurus</w:t>
      </w:r>
      <w:proofErr w:type="spellEnd"/>
      <w:r>
        <w:t xml:space="preserve">, Apfeltrang, 381,8; 2. </w:t>
      </w:r>
      <w:r w:rsidRPr="00483159">
        <w:t xml:space="preserve">Norbert Ulbrich, Dösingen, 381,4; </w:t>
      </w:r>
      <w:r>
        <w:t>3. Johann Ostenried, Rieden, 381,1</w:t>
      </w:r>
      <w:r w:rsidRPr="00483159">
        <w:br/>
      </w:r>
      <w:r w:rsidRPr="00483159">
        <w:rPr>
          <w:b/>
        </w:rPr>
        <w:t>Seniorenklasse B w:</w:t>
      </w:r>
      <w:r w:rsidRPr="00483159">
        <w:t xml:space="preserve"> 1. </w:t>
      </w:r>
      <w:r>
        <w:t xml:space="preserve">Marianne </w:t>
      </w:r>
      <w:proofErr w:type="spellStart"/>
      <w:r>
        <w:t>Ruther</w:t>
      </w:r>
      <w:proofErr w:type="spellEnd"/>
      <w:r>
        <w:t>, Eggenthal, 390,4; 2. Rosmarie Wagner, Willofs, 364,4; 3.</w:t>
      </w:r>
      <w:r w:rsidRPr="00483159">
        <w:t xml:space="preserve">Elisabeth </w:t>
      </w:r>
      <w:proofErr w:type="spellStart"/>
      <w:r w:rsidRPr="00483159">
        <w:t>Strach</w:t>
      </w:r>
      <w:proofErr w:type="spellEnd"/>
      <w:r w:rsidRPr="00483159">
        <w:t>, Eggenthal, 352,9</w:t>
      </w:r>
      <w:r w:rsidRPr="00483159">
        <w:br/>
      </w:r>
      <w:r w:rsidRPr="00483159">
        <w:rPr>
          <w:b/>
        </w:rPr>
        <w:t xml:space="preserve">Seniorenklasse C m: </w:t>
      </w:r>
      <w:r w:rsidRPr="00483159">
        <w:t xml:space="preserve">1. </w:t>
      </w:r>
      <w:r>
        <w:t xml:space="preserve">Jürgen Schütze, Westendorf, 374,7; 2. Werner </w:t>
      </w:r>
      <w:proofErr w:type="spellStart"/>
      <w:r>
        <w:t>Diebolder</w:t>
      </w:r>
      <w:proofErr w:type="spellEnd"/>
      <w:r>
        <w:t>, Untergermaringen, 366,9; 3. Alfred Schöllhorn, Kemnat, 365,8</w:t>
      </w:r>
      <w:r>
        <w:br/>
      </w:r>
      <w:r>
        <w:rPr>
          <w:b/>
        </w:rPr>
        <w:t>Seniorenklasse C w</w:t>
      </w:r>
      <w:r w:rsidRPr="00483159">
        <w:rPr>
          <w:b/>
        </w:rPr>
        <w:t>:</w:t>
      </w:r>
      <w:r>
        <w:rPr>
          <w:b/>
        </w:rPr>
        <w:t xml:space="preserve"> </w:t>
      </w:r>
      <w:r w:rsidRPr="00483159">
        <w:t>1. Christl Martin, Kemnat, 368,6</w:t>
      </w:r>
      <w:r w:rsidRPr="00483159">
        <w:rPr>
          <w:b/>
          <w:color w:val="FF0000"/>
        </w:rPr>
        <w:br/>
      </w:r>
      <w:r w:rsidRPr="00483159">
        <w:rPr>
          <w:b/>
        </w:rPr>
        <w:t>Seniorenklasse aufgelegt m:</w:t>
      </w:r>
      <w:r w:rsidRPr="00483159">
        <w:t xml:space="preserve"> 1. Gebhard Bär, Ebersbach, 418,7; 2. Albert Lohmüller, Ebenhofen, 416; 3. Gerhard </w:t>
      </w:r>
      <w:proofErr w:type="spellStart"/>
      <w:r w:rsidRPr="00483159">
        <w:t>Öhler</w:t>
      </w:r>
      <w:proofErr w:type="spellEnd"/>
      <w:r w:rsidRPr="00483159">
        <w:t>, Ebenhofen, 415,1</w:t>
      </w:r>
      <w:r w:rsidRPr="00483159">
        <w:br/>
      </w:r>
      <w:r w:rsidRPr="00483159">
        <w:rPr>
          <w:b/>
        </w:rPr>
        <w:t xml:space="preserve">Seniorenklasse aufgelegt w: </w:t>
      </w:r>
      <w:r w:rsidRPr="00483159">
        <w:t>1. Maria Wendland, Osterzell, 355,2</w:t>
      </w:r>
    </w:p>
    <w:p w:rsidR="00FD2E45" w:rsidRPr="00483159" w:rsidRDefault="00FD2E45" w:rsidP="00FD2E45">
      <w:r w:rsidRPr="00483159">
        <w:rPr>
          <w:b/>
          <w:sz w:val="26"/>
          <w:szCs w:val="26"/>
        </w:rPr>
        <w:t>Luftpistole</w:t>
      </w:r>
      <w:r w:rsidRPr="00483159">
        <w:rPr>
          <w:b/>
          <w:sz w:val="26"/>
          <w:szCs w:val="26"/>
        </w:rPr>
        <w:br/>
      </w:r>
      <w:r w:rsidRPr="00483159">
        <w:rPr>
          <w:b/>
        </w:rPr>
        <w:t>Schüler-/Jugendklasse:</w:t>
      </w:r>
      <w:r w:rsidRPr="00483159">
        <w:t xml:space="preserve"> 1. </w:t>
      </w:r>
      <w:r>
        <w:t xml:space="preserve">Magnus Jakob Reißner, Aufkirch, 335,5; 2. </w:t>
      </w:r>
      <w:proofErr w:type="spellStart"/>
      <w:r w:rsidRPr="00483159">
        <w:t>Madlen</w:t>
      </w:r>
      <w:proofErr w:type="spellEnd"/>
      <w:r w:rsidRPr="00483159">
        <w:t xml:space="preserve"> </w:t>
      </w:r>
      <w:proofErr w:type="spellStart"/>
      <w:r w:rsidRPr="00483159">
        <w:t>Dröber</w:t>
      </w:r>
      <w:proofErr w:type="spellEnd"/>
      <w:r w:rsidRPr="00483159">
        <w:t xml:space="preserve">, Untergermaringen, 321; 2. Nico </w:t>
      </w:r>
      <w:proofErr w:type="spellStart"/>
      <w:r w:rsidRPr="00483159">
        <w:t>Essmann</w:t>
      </w:r>
      <w:proofErr w:type="spellEnd"/>
      <w:r w:rsidRPr="00483159">
        <w:t xml:space="preserve">, Untergermaringen, 260,8 </w:t>
      </w:r>
      <w:r w:rsidRPr="00483159">
        <w:br/>
      </w:r>
      <w:r w:rsidRPr="00483159">
        <w:rPr>
          <w:b/>
        </w:rPr>
        <w:t>Damen-/Schützen-Juniorenklasse:</w:t>
      </w:r>
      <w:r w:rsidRPr="00483159">
        <w:t xml:space="preserve"> 1. Volker Dörfler, Untergermaringen, 392,3; 2. </w:t>
      </w:r>
      <w:r>
        <w:t xml:space="preserve">Christian Heberle, Aufkirch, 384,6; 3. </w:t>
      </w:r>
      <w:r w:rsidRPr="00483159">
        <w:t>Wolfgang Schmid, Leuterschach, 381,1</w:t>
      </w:r>
      <w:r w:rsidRPr="007423FD">
        <w:rPr>
          <w:color w:val="FF0000"/>
        </w:rPr>
        <w:br/>
      </w:r>
      <w:r w:rsidRPr="00483159">
        <w:rPr>
          <w:b/>
        </w:rPr>
        <w:t>Alters-/Seniorenklasse:</w:t>
      </w:r>
      <w:r w:rsidRPr="00483159">
        <w:t xml:space="preserve"> 1. </w:t>
      </w:r>
      <w:r>
        <w:t xml:space="preserve">Reinhard </w:t>
      </w:r>
      <w:proofErr w:type="spellStart"/>
      <w:r>
        <w:t>Achtner</w:t>
      </w:r>
      <w:proofErr w:type="spellEnd"/>
      <w:r>
        <w:t xml:space="preserve">, Alpenrose Marktoberdorf, 380,9; 2. </w:t>
      </w:r>
      <w:r w:rsidRPr="00483159">
        <w:t>Alfons Groß</w:t>
      </w:r>
      <w:r>
        <w:t>, Altschützen Kaufbeuren, 378; 0</w:t>
      </w:r>
      <w:r w:rsidRPr="00483159">
        <w:t>. Gerhard Schröter, Hirschzell, 376</w:t>
      </w:r>
      <w:r>
        <w:t>,0</w:t>
      </w:r>
    </w:p>
    <w:p w:rsidR="00FD2E45" w:rsidRPr="003574FD" w:rsidRDefault="00FD2E45" w:rsidP="00FD2E45">
      <w:r w:rsidRPr="00887E73">
        <w:rPr>
          <w:b/>
          <w:sz w:val="26"/>
          <w:szCs w:val="26"/>
        </w:rPr>
        <w:lastRenderedPageBreak/>
        <w:t>Mannschaftsergebnisse (jeweils fünf Teilnehmer, davon vier Wertungen)</w:t>
      </w:r>
      <w:r w:rsidRPr="00887E73">
        <w:rPr>
          <w:b/>
          <w:sz w:val="26"/>
          <w:szCs w:val="26"/>
        </w:rPr>
        <w:br/>
        <w:t>Luftgewehr</w:t>
      </w:r>
      <w:r w:rsidRPr="00887E73">
        <w:rPr>
          <w:b/>
          <w:sz w:val="26"/>
          <w:szCs w:val="26"/>
        </w:rPr>
        <w:br/>
      </w:r>
      <w:r w:rsidRPr="00887E73">
        <w:rPr>
          <w:b/>
          <w:i/>
        </w:rPr>
        <w:t>Schüler-/Jugend-Klasse A</w:t>
      </w:r>
      <w:r w:rsidRPr="00887E73">
        <w:rPr>
          <w:i/>
        </w:rPr>
        <w:br/>
      </w:r>
      <w:r w:rsidRPr="00887E73">
        <w:t xml:space="preserve">1. </w:t>
      </w:r>
      <w:r>
        <w:t>Bertoldshofen I, 1527,8; 2. Lengenwang I, 1505,3; 3. Ebersbach I, 1499,3</w:t>
      </w:r>
      <w:r w:rsidRPr="00887E73">
        <w:br/>
      </w:r>
      <w:r w:rsidRPr="00887E73">
        <w:rPr>
          <w:i/>
        </w:rPr>
        <w:t>Schüler-/Jugend-Klasse B</w:t>
      </w:r>
      <w:r w:rsidRPr="00887E73">
        <w:rPr>
          <w:i/>
        </w:rPr>
        <w:br/>
      </w:r>
      <w:r>
        <w:t xml:space="preserve">1. Eggenthal II, 1338,7; 2. </w:t>
      </w:r>
      <w:proofErr w:type="spellStart"/>
      <w:r>
        <w:t>Bidingen</w:t>
      </w:r>
      <w:proofErr w:type="spellEnd"/>
      <w:r>
        <w:t>, 1334,1, 3. Ebersbach II, 1326,9</w:t>
      </w:r>
      <w:r w:rsidRPr="00887E73">
        <w:br/>
      </w:r>
      <w:r w:rsidRPr="00887E73">
        <w:rPr>
          <w:i/>
        </w:rPr>
        <w:t>Schüler-/Jugend-Klasse C</w:t>
      </w:r>
      <w:r w:rsidRPr="00887E73">
        <w:rPr>
          <w:i/>
        </w:rPr>
        <w:br/>
      </w:r>
      <w:r w:rsidRPr="00887E73">
        <w:t xml:space="preserve">1. </w:t>
      </w:r>
      <w:r>
        <w:t>Alpenrose Marktoberdorf, 1269,4; 2. Untergermaringen, 1253,1; 3. Willofs, 1197,3</w:t>
      </w:r>
      <w:r w:rsidRPr="00694BEE">
        <w:rPr>
          <w:color w:val="FF0000"/>
        </w:rPr>
        <w:br/>
      </w:r>
      <w:r w:rsidRPr="00887E73">
        <w:rPr>
          <w:b/>
          <w:i/>
        </w:rPr>
        <w:t>Damen-/Schützen-/Junioren-Klasse A</w:t>
      </w:r>
      <w:r w:rsidRPr="00887E73">
        <w:rPr>
          <w:i/>
        </w:rPr>
        <w:br/>
      </w:r>
      <w:r w:rsidRPr="00887E73">
        <w:t>1. Aufkirch I</w:t>
      </w:r>
      <w:r>
        <w:t>;1632; 2. Apfeltrang I, 1601,4</w:t>
      </w:r>
      <w:r w:rsidRPr="00887E73">
        <w:t>; 3 Leuterschach I</w:t>
      </w:r>
      <w:r>
        <w:t>,</w:t>
      </w:r>
      <w:r w:rsidRPr="00887E73">
        <w:t xml:space="preserve"> 15</w:t>
      </w:r>
      <w:r>
        <w:t>96,2</w:t>
      </w:r>
      <w:r w:rsidRPr="00887E73">
        <w:br/>
      </w:r>
      <w:r w:rsidRPr="00887E73">
        <w:rPr>
          <w:i/>
        </w:rPr>
        <w:t>Damen-/Schützen-/Junioren-Klasse B</w:t>
      </w:r>
      <w:r w:rsidRPr="00887E73">
        <w:rPr>
          <w:i/>
        </w:rPr>
        <w:br/>
      </w:r>
      <w:r w:rsidRPr="00887E73">
        <w:t xml:space="preserve">1. </w:t>
      </w:r>
      <w:r>
        <w:t>Sulzschneid,</w:t>
      </w:r>
      <w:r w:rsidRPr="00887E73">
        <w:t xml:space="preserve"> 15</w:t>
      </w:r>
      <w:r>
        <w:t>63,6</w:t>
      </w:r>
      <w:r w:rsidRPr="00887E73">
        <w:t xml:space="preserve">. </w:t>
      </w:r>
      <w:r>
        <w:t xml:space="preserve">2. Leuterschach </w:t>
      </w:r>
      <w:r w:rsidRPr="00887E73">
        <w:t>II</w:t>
      </w:r>
      <w:r>
        <w:t>.</w:t>
      </w:r>
      <w:r w:rsidRPr="00887E73">
        <w:t xml:space="preserve"> 15</w:t>
      </w:r>
      <w:r>
        <w:t>6</w:t>
      </w:r>
      <w:r w:rsidRPr="00887E73">
        <w:t>1</w:t>
      </w:r>
      <w:r>
        <w:t>,3; 3. Rieder, 1560</w:t>
      </w:r>
      <w:r w:rsidRPr="00887E73">
        <w:br/>
      </w:r>
      <w:r w:rsidRPr="003574FD">
        <w:rPr>
          <w:i/>
        </w:rPr>
        <w:t>Damen-/Schützen-/Junioren-Klasse C</w:t>
      </w:r>
      <w:r w:rsidRPr="003574FD">
        <w:rPr>
          <w:i/>
        </w:rPr>
        <w:br/>
      </w:r>
      <w:r w:rsidRPr="003574FD">
        <w:t xml:space="preserve">1. </w:t>
      </w:r>
      <w:proofErr w:type="spellStart"/>
      <w:r>
        <w:t>Unterthingau</w:t>
      </w:r>
      <w:proofErr w:type="spellEnd"/>
      <w:r>
        <w:t>, 1158,7; 2. Bertoldshofen II, 1548,2; 3. Eggenthal II, 1541,4</w:t>
      </w:r>
      <w:r w:rsidRPr="003574FD">
        <w:br/>
      </w:r>
      <w:r w:rsidRPr="003574FD">
        <w:rPr>
          <w:i/>
        </w:rPr>
        <w:t>Damen-/Schützen-/Junioren-Klasse D</w:t>
      </w:r>
      <w:r w:rsidRPr="003574FD">
        <w:rPr>
          <w:i/>
        </w:rPr>
        <w:br/>
      </w:r>
      <w:r w:rsidRPr="003574FD">
        <w:t>1</w:t>
      </w:r>
      <w:r>
        <w:t>. Beckstetten, 1539,4; 2. Hirschzell, 1536; 3. Aufkirch V, 1515,8</w:t>
      </w:r>
      <w:r w:rsidRPr="003574FD">
        <w:br/>
      </w:r>
      <w:r w:rsidRPr="003574FD">
        <w:rPr>
          <w:i/>
        </w:rPr>
        <w:t>Damen-/Schützen-/Junioren-Klasse E</w:t>
      </w:r>
      <w:r w:rsidRPr="003574FD">
        <w:rPr>
          <w:i/>
        </w:rPr>
        <w:br/>
      </w:r>
      <w:r w:rsidRPr="003574FD">
        <w:t xml:space="preserve">1. </w:t>
      </w:r>
      <w:r>
        <w:t xml:space="preserve">Osterzell, 1535,2; 2. Heissen II, 1535,2; 3. </w:t>
      </w:r>
      <w:proofErr w:type="spellStart"/>
      <w:r>
        <w:t>Rettenbach</w:t>
      </w:r>
      <w:proofErr w:type="spellEnd"/>
      <w:r>
        <w:t>, 1513,3</w:t>
      </w:r>
      <w:r w:rsidRPr="003574FD">
        <w:br/>
      </w:r>
      <w:r w:rsidRPr="003574FD">
        <w:rPr>
          <w:i/>
        </w:rPr>
        <w:t>Damen-/Schützen-/Junioren-Klasse F</w:t>
      </w:r>
      <w:r w:rsidRPr="003574FD">
        <w:rPr>
          <w:i/>
        </w:rPr>
        <w:br/>
        <w:t xml:space="preserve">1. </w:t>
      </w:r>
      <w:r>
        <w:rPr>
          <w:i/>
        </w:rPr>
        <w:t xml:space="preserve">Andreas Hofer </w:t>
      </w:r>
      <w:proofErr w:type="spellStart"/>
      <w:r>
        <w:rPr>
          <w:i/>
        </w:rPr>
        <w:t>Olympiasch</w:t>
      </w:r>
      <w:proofErr w:type="spellEnd"/>
      <w:r>
        <w:rPr>
          <w:i/>
        </w:rPr>
        <w:t>. Kaufbeuren, 1562,6; 2. Friesenried II, 1560,7; 3. Steinbach, 1531</w:t>
      </w:r>
      <w:r w:rsidRPr="00694BEE">
        <w:rPr>
          <w:i/>
          <w:color w:val="FF0000"/>
        </w:rPr>
        <w:br/>
      </w:r>
      <w:r w:rsidRPr="003574FD">
        <w:rPr>
          <w:b/>
          <w:i/>
        </w:rPr>
        <w:t>Alters-/Senioren-Klasse A</w:t>
      </w:r>
      <w:r w:rsidRPr="003574FD">
        <w:rPr>
          <w:i/>
        </w:rPr>
        <w:br/>
      </w:r>
      <w:r w:rsidRPr="003574FD">
        <w:t xml:space="preserve">1. </w:t>
      </w:r>
      <w:r>
        <w:t>Wald-Wimberg, 1550,7; 2. Ebersbach I, 1550,5; 3. Leuterschach I, 1544,7</w:t>
      </w:r>
      <w:r w:rsidRPr="003574FD">
        <w:br/>
      </w:r>
      <w:r w:rsidRPr="003574FD">
        <w:rPr>
          <w:i/>
        </w:rPr>
        <w:t>Alters-/Senioren-Klasse B</w:t>
      </w:r>
      <w:r w:rsidRPr="003574FD">
        <w:rPr>
          <w:i/>
        </w:rPr>
        <w:br/>
      </w:r>
      <w:r w:rsidRPr="003574FD">
        <w:t xml:space="preserve">1. </w:t>
      </w:r>
      <w:r>
        <w:t>Holzstetten, 1494,9; 2. Untergermaringen, 1491,7; 3. Rieder, 1490,4</w:t>
      </w:r>
      <w:r w:rsidRPr="003574FD">
        <w:rPr>
          <w:i/>
        </w:rPr>
        <w:br/>
        <w:t>Alters-/Senioren-Klasse C</w:t>
      </w:r>
      <w:r w:rsidRPr="003574FD">
        <w:rPr>
          <w:i/>
        </w:rPr>
        <w:br/>
      </w:r>
      <w:r w:rsidRPr="003574FD">
        <w:t xml:space="preserve">1. </w:t>
      </w:r>
      <w:proofErr w:type="spellStart"/>
      <w:r>
        <w:t>Rettenbach</w:t>
      </w:r>
      <w:proofErr w:type="spellEnd"/>
      <w:r>
        <w:t>, 1462,1; 2. Beckstetten, 1459,5; 3. Steinbach, 1458,2</w:t>
      </w:r>
      <w:r w:rsidRPr="003574FD">
        <w:br/>
      </w:r>
      <w:r w:rsidRPr="003574FD">
        <w:rPr>
          <w:b/>
        </w:rPr>
        <w:t>Senioren-Klasse Aufgelegt:</w:t>
      </w:r>
      <w:r w:rsidRPr="003574FD">
        <w:t xml:space="preserve"> </w:t>
      </w:r>
      <w:r w:rsidRPr="003574FD">
        <w:br/>
        <w:t xml:space="preserve">1. </w:t>
      </w:r>
      <w:r>
        <w:t xml:space="preserve">Ebenhofen, </w:t>
      </w:r>
      <w:r w:rsidRPr="003574FD">
        <w:t xml:space="preserve"> </w:t>
      </w:r>
      <w:r>
        <w:t>1648,9;</w:t>
      </w:r>
      <w:r w:rsidRPr="003574FD">
        <w:t xml:space="preserve"> 2.</w:t>
      </w:r>
      <w:r>
        <w:t>Ebersbach, 1646,5; 3.</w:t>
      </w:r>
      <w:r w:rsidRPr="003574FD">
        <w:t xml:space="preserve"> </w:t>
      </w:r>
      <w:r>
        <w:t>Biessenhofen, 1626,2</w:t>
      </w:r>
    </w:p>
    <w:p w:rsidR="00FD2E45" w:rsidRPr="003574FD" w:rsidRDefault="00FD2E45" w:rsidP="00FD2E45">
      <w:r w:rsidRPr="003574FD">
        <w:rPr>
          <w:b/>
          <w:sz w:val="26"/>
          <w:szCs w:val="26"/>
        </w:rPr>
        <w:t>Luftpistole</w:t>
      </w:r>
      <w:r w:rsidRPr="003574FD">
        <w:rPr>
          <w:b/>
          <w:sz w:val="26"/>
          <w:szCs w:val="26"/>
        </w:rPr>
        <w:br/>
      </w:r>
      <w:r w:rsidRPr="003574FD">
        <w:rPr>
          <w:i/>
        </w:rPr>
        <w:t>Allg. Luftpistolen-Klasse A</w:t>
      </w:r>
      <w:r w:rsidRPr="003574FD">
        <w:rPr>
          <w:i/>
        </w:rPr>
        <w:br/>
      </w:r>
      <w:r w:rsidRPr="003574FD">
        <w:t xml:space="preserve">1. </w:t>
      </w:r>
      <w:r>
        <w:t xml:space="preserve">Alpenrose Marktoberdorf, 1486,6; 2. </w:t>
      </w:r>
      <w:r w:rsidRPr="003574FD">
        <w:t>Untergermaringen</w:t>
      </w:r>
      <w:r>
        <w:t>,</w:t>
      </w:r>
      <w:r w:rsidRPr="003574FD">
        <w:t xml:space="preserve"> 14</w:t>
      </w:r>
      <w:r>
        <w:t>74,3; 3</w:t>
      </w:r>
      <w:r w:rsidRPr="003574FD">
        <w:t xml:space="preserve">. </w:t>
      </w:r>
      <w:proofErr w:type="spellStart"/>
      <w:r>
        <w:t>Rettenbach</w:t>
      </w:r>
      <w:proofErr w:type="spellEnd"/>
      <w:r>
        <w:t>, 1472,8</w:t>
      </w:r>
      <w:r w:rsidRPr="003574FD">
        <w:br/>
      </w:r>
      <w:r w:rsidRPr="003574FD">
        <w:rPr>
          <w:i/>
        </w:rPr>
        <w:t>Allg. Luftpistolen-Klasse B</w:t>
      </w:r>
      <w:r w:rsidRPr="003574FD">
        <w:rPr>
          <w:i/>
        </w:rPr>
        <w:br/>
      </w:r>
      <w:r w:rsidRPr="003574FD">
        <w:t>1. Rotensteiner Ruderatshofen</w:t>
      </w:r>
      <w:r>
        <w:t>,</w:t>
      </w:r>
      <w:r w:rsidRPr="003574FD">
        <w:t xml:space="preserve"> </w:t>
      </w:r>
      <w:r>
        <w:t xml:space="preserve">1449,4; 2. Hirschzell, 1429,4; </w:t>
      </w:r>
      <w:r w:rsidRPr="003574FD">
        <w:t xml:space="preserve">3. </w:t>
      </w:r>
      <w:proofErr w:type="spellStart"/>
      <w:r>
        <w:t>Unterthingau</w:t>
      </w:r>
      <w:proofErr w:type="spellEnd"/>
      <w:r>
        <w:t>, 1419,5</w:t>
      </w:r>
    </w:p>
    <w:p w:rsidR="00FD2E45" w:rsidRPr="00694BEE" w:rsidRDefault="00FD2E45" w:rsidP="00FD2E45">
      <w:pPr>
        <w:rPr>
          <w:color w:val="FF0000"/>
        </w:rPr>
      </w:pPr>
    </w:p>
    <w:p w:rsidR="00F730AE" w:rsidRDefault="00F730AE"/>
    <w:sectPr w:rsidR="00F730AE" w:rsidSect="00F73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E45"/>
    <w:rsid w:val="00F730AE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2016-06-03T09:07:00Z</dcterms:created>
  <dcterms:modified xsi:type="dcterms:W3CDTF">2016-06-03T09:08:00Z</dcterms:modified>
</cp:coreProperties>
</file>