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FC" w:rsidRDefault="0075158B" w:rsidP="00D323FC">
      <w:r>
        <w:t xml:space="preserve">Gaujugendleiter </w:t>
      </w:r>
      <w:r w:rsidR="00D323FC">
        <w:t xml:space="preserve">Christian Mück war über das zahlreiche Erscheinen der Jugendleiter </w:t>
      </w:r>
      <w:r>
        <w:t xml:space="preserve">der Schützenvereine des Sportschützengaus Kaufbeuren-Marktoberdorf </w:t>
      </w:r>
      <w:r w:rsidR="00D323FC">
        <w:t xml:space="preserve">zur Jahresversammlung </w:t>
      </w:r>
      <w:r w:rsidR="002918E1">
        <w:t xml:space="preserve">im Schützenhaus in Ebersbach </w:t>
      </w:r>
      <w:r w:rsidR="00D323FC">
        <w:t xml:space="preserve">angenehm überrascht. Auch für den ersten Bezirksjugendleiter Ernst </w:t>
      </w:r>
      <w:proofErr w:type="spellStart"/>
      <w:r w:rsidR="00D323FC">
        <w:t>Grail</w:t>
      </w:r>
      <w:proofErr w:type="spellEnd"/>
      <w:r w:rsidR="00D323FC">
        <w:t xml:space="preserve"> war der Weg von München ins Allgäu nicht zu weit.</w:t>
      </w:r>
    </w:p>
    <w:p w:rsidR="00D323FC" w:rsidRDefault="00D323FC" w:rsidP="00D323FC">
      <w:r>
        <w:t xml:space="preserve">Erster Gauschützenmeister Richard Sirch, erster Bezirksjugendleiter Ernst </w:t>
      </w:r>
      <w:proofErr w:type="spellStart"/>
      <w:r>
        <w:t>Grail</w:t>
      </w:r>
      <w:proofErr w:type="spellEnd"/>
      <w:r>
        <w:t xml:space="preserve"> sowie Rainer Endres vom Schützenverein Ebersbach </w:t>
      </w:r>
      <w:r w:rsidR="00660BD6">
        <w:t xml:space="preserve">sprachen </w:t>
      </w:r>
      <w:r>
        <w:t>kurze Gruß</w:t>
      </w:r>
      <w:r w:rsidR="00660BD6">
        <w:t>- und auch Dankes</w:t>
      </w:r>
      <w:r>
        <w:t>worte</w:t>
      </w:r>
      <w:r w:rsidR="00660BD6">
        <w:t xml:space="preserve"> aus</w:t>
      </w:r>
      <w:r w:rsidR="00AE5775">
        <w:t>. Worte des Dankes seien besonders wichtig, denn ohne</w:t>
      </w:r>
      <w:r w:rsidR="00660BD6">
        <w:t xml:space="preserve"> </w:t>
      </w:r>
      <w:r w:rsidR="00AE5775">
        <w:t>Jugendarbeit gäbe es keine Jugend in den Vereinen.</w:t>
      </w:r>
    </w:p>
    <w:p w:rsidR="00D323FC" w:rsidRDefault="0075158B" w:rsidP="00D323FC">
      <w:r>
        <w:t xml:space="preserve">Versammlungsleiter </w:t>
      </w:r>
      <w:r w:rsidR="007A3B04">
        <w:t xml:space="preserve">Christian Mück hatte </w:t>
      </w:r>
      <w:r>
        <w:t>P</w:t>
      </w:r>
      <w:r w:rsidR="007A3B04">
        <w:t xml:space="preserve">ositives über den Schießsport zu berichten. 2016 erreichte die Gaujugend bei Bezirksmeisterschaften 29 </w:t>
      </w:r>
      <w:proofErr w:type="spellStart"/>
      <w:r w:rsidR="007A3B04">
        <w:t>Podestplätze</w:t>
      </w:r>
      <w:proofErr w:type="spellEnd"/>
      <w:r w:rsidR="007A3B04">
        <w:t>. Bei de</w:t>
      </w:r>
      <w:r>
        <w:t>n</w:t>
      </w:r>
      <w:r w:rsidR="007A3B04">
        <w:t xml:space="preserve"> Deutschen Meisterschaften nahmen 28 Schützen teil. </w:t>
      </w:r>
      <w:r>
        <w:t>Ein h</w:t>
      </w:r>
      <w:r w:rsidR="007A3B04">
        <w:t xml:space="preserve">ervorragendes Ergebnis erreichte dort Amelie Anton mit einem </w:t>
      </w:r>
      <w:r>
        <w:t xml:space="preserve">dritten </w:t>
      </w:r>
      <w:r w:rsidR="007A3B04">
        <w:t xml:space="preserve"> Platz bei den Schülern </w:t>
      </w:r>
      <w:r>
        <w:t>in der Disziplin Luftgewehr-</w:t>
      </w:r>
      <w:r w:rsidR="007A3B04">
        <w:t>3-Stellung.</w:t>
      </w:r>
      <w:r>
        <w:t xml:space="preserve"> </w:t>
      </w:r>
      <w:r w:rsidR="007A3B04">
        <w:t xml:space="preserve">Beim Bezirkspokal konnte unsere Jugend mit einem </w:t>
      </w:r>
      <w:r>
        <w:t>ersten</w:t>
      </w:r>
      <w:r w:rsidR="007A3B04">
        <w:t xml:space="preserve"> Platz bei den Schülern glänzen. Zudem nahmen einige Vereine beim Sommerbiathlon in </w:t>
      </w:r>
      <w:proofErr w:type="spellStart"/>
      <w:r w:rsidR="007A3B04">
        <w:t>Nesselwang</w:t>
      </w:r>
      <w:proofErr w:type="spellEnd"/>
      <w:r w:rsidR="007A3B04">
        <w:t xml:space="preserve"> und </w:t>
      </w:r>
      <w:proofErr w:type="spellStart"/>
      <w:r w:rsidR="007A3B04">
        <w:t>Guschu</w:t>
      </w:r>
      <w:proofErr w:type="spellEnd"/>
      <w:r w:rsidR="007A3B04">
        <w:t xml:space="preserve"> Open in München teil. Für die Erfolge gab es am Jahresende wieder eine Sportlerehrung in Steinbach, wo 60 </w:t>
      </w:r>
      <w:r w:rsidR="00A005B7">
        <w:t>Jungs</w:t>
      </w:r>
      <w:r w:rsidR="007A3B04">
        <w:t>chützen geehrt wurden.</w:t>
      </w:r>
    </w:p>
    <w:p w:rsidR="007A3B04" w:rsidRDefault="007A3B04" w:rsidP="00D323FC">
      <w:r>
        <w:t>Das 19</w:t>
      </w:r>
      <w:r w:rsidR="001E1D0A">
        <w:t>.</w:t>
      </w:r>
      <w:r>
        <w:t xml:space="preserve"> Magnus-Stuiber-Turnier </w:t>
      </w:r>
      <w:r w:rsidR="001E1D0A">
        <w:t>hatte wieder mehr Schützen für sich gewonnen. Es nahmen 280 Schützen teil. Turniersieger wurde mit 100,0 Ringen Annemarie Wimmer aus Aufkirch. Turnierleiter Martin Nagl sprach ein D</w:t>
      </w:r>
      <w:r w:rsidR="00206F30">
        <w:t>ank an</w:t>
      </w:r>
      <w:r w:rsidR="00A005B7">
        <w:t xml:space="preserve"> die Gauvorstandschaft für die g</w:t>
      </w:r>
      <w:r w:rsidR="00206F30">
        <w:t>roßzügigen Spenden aus.</w:t>
      </w:r>
    </w:p>
    <w:p w:rsidR="001E1D0A" w:rsidRDefault="00A005B7" w:rsidP="00D323FC">
      <w:r>
        <w:t xml:space="preserve">Der stellvertretende Gau-Jugendleiter </w:t>
      </w:r>
      <w:r w:rsidR="001E1D0A">
        <w:t xml:space="preserve">Rudi </w:t>
      </w:r>
      <w:r>
        <w:t xml:space="preserve">Rösch </w:t>
      </w:r>
      <w:r w:rsidR="001E1D0A">
        <w:t>berichtete über das Oktober</w:t>
      </w:r>
      <w:r w:rsidR="00D47423">
        <w:t>fest</w:t>
      </w:r>
      <w:r w:rsidR="001E1D0A">
        <w:t>landesschießen, dass jedes Jahr gern angenommen wird. Für 2017 ist der 23.</w:t>
      </w:r>
      <w:r>
        <w:t xml:space="preserve"> September</w:t>
      </w:r>
      <w:r w:rsidR="001E1D0A">
        <w:t xml:space="preserve"> vorgesehen. Das neue Programmheft </w:t>
      </w:r>
      <w:r w:rsidR="00660BD6">
        <w:t xml:space="preserve">des Kreisjugendrings </w:t>
      </w:r>
      <w:r w:rsidR="001E1D0A">
        <w:t xml:space="preserve">kann sofort heruntergeladen werden und es stehen interessante Aktivitäten </w:t>
      </w:r>
      <w:r>
        <w:t xml:space="preserve">im Jahr der Jubiläen </w:t>
      </w:r>
      <w:r w:rsidR="001E1D0A">
        <w:t>zur Verfügung.</w:t>
      </w:r>
      <w:r>
        <w:t xml:space="preserve"> Themenpunkt ist in diesem Jahr die Heimat.</w:t>
      </w:r>
    </w:p>
    <w:p w:rsidR="00660BD6" w:rsidRDefault="00D47423" w:rsidP="00D323FC">
      <w:r>
        <w:t xml:space="preserve">Bei den </w:t>
      </w:r>
      <w:r w:rsidR="00A005B7">
        <w:t xml:space="preserve">Neuwahlen </w:t>
      </w:r>
      <w:r>
        <w:t>w</w:t>
      </w:r>
      <w:r w:rsidR="006D5B9F">
        <w:t>u</w:t>
      </w:r>
      <w:r>
        <w:t xml:space="preserve">rde </w:t>
      </w:r>
      <w:r w:rsidR="00A005B7">
        <w:t xml:space="preserve">Florian </w:t>
      </w:r>
      <w:proofErr w:type="spellStart"/>
      <w:r w:rsidR="00A005B7">
        <w:t>Meggle</w:t>
      </w:r>
      <w:proofErr w:type="spellEnd"/>
      <w:r w:rsidR="00A005B7">
        <w:t xml:space="preserve"> zum stellvertretenden Gau-Jugendleiter, </w:t>
      </w:r>
      <w:r w:rsidR="00660BD6">
        <w:t xml:space="preserve">Abteilung </w:t>
      </w:r>
      <w:r w:rsidR="00A005B7">
        <w:t>Sport</w:t>
      </w:r>
      <w:r w:rsidR="00660BD6">
        <w:t>,</w:t>
      </w:r>
      <w:r w:rsidR="00A005B7">
        <w:t xml:space="preserve"> gewählt</w:t>
      </w:r>
      <w:r w:rsidR="00206F30">
        <w:t>.</w:t>
      </w:r>
      <w:r w:rsidR="00A005B7">
        <w:t xml:space="preserve"> Er übernimmt die Funktion von Monika Gottwald, die das Amt bis zu den Neuwahlen inne hatte. Für Tamara Wind ist jetzt Ramona Schleich für die Mitarbeit im Kreisjugendring zuständig.</w:t>
      </w:r>
      <w:r w:rsidR="00660BD6">
        <w:t xml:space="preserve"> Für die Gau-Jugendkasse wurde Rolf Kramer gewählt, der bereits ab Oktober f</w:t>
      </w:r>
      <w:r w:rsidR="001E1D0A">
        <w:t>ür eine geordnete Ga</w:t>
      </w:r>
      <w:r w:rsidR="00206F30">
        <w:t xml:space="preserve">ujugendkasse sorgte </w:t>
      </w:r>
      <w:r w:rsidR="00660BD6">
        <w:t xml:space="preserve">als </w:t>
      </w:r>
      <w:r w:rsidR="00A005B7">
        <w:t>leider</w:t>
      </w:r>
      <w:r w:rsidR="00660BD6">
        <w:t xml:space="preserve"> der damalige Gau-Jugendkassier Marco Filser</w:t>
      </w:r>
      <w:r w:rsidR="00A005B7">
        <w:t xml:space="preserve"> tödlich verunglückte</w:t>
      </w:r>
      <w:r w:rsidR="001E1D0A">
        <w:t xml:space="preserve">. </w:t>
      </w:r>
      <w:r w:rsidR="0075158B">
        <w:t>Für Marco Filser wurde b</w:t>
      </w:r>
      <w:r w:rsidR="001E1D0A">
        <w:t xml:space="preserve">ei </w:t>
      </w:r>
      <w:r w:rsidR="0075158B">
        <w:t xml:space="preserve">der Versammlung </w:t>
      </w:r>
      <w:r>
        <w:t xml:space="preserve">mit </w:t>
      </w:r>
      <w:r w:rsidR="0075158B">
        <w:t>eine</w:t>
      </w:r>
      <w:r>
        <w:t>r</w:t>
      </w:r>
      <w:r w:rsidR="0075158B">
        <w:t xml:space="preserve"> Schweigeminute </w:t>
      </w:r>
      <w:r w:rsidR="00660BD6">
        <w:t>besonders gedacht.</w:t>
      </w:r>
    </w:p>
    <w:p w:rsidR="00660BD6" w:rsidRDefault="00660BD6" w:rsidP="00D323FC">
      <w:r>
        <w:t>Einen kleinen Einblick in die Arbeit des Gaukaders gab Rainer Heel. Er betonte dabei, dass der Vereinsübungsleiterlehrgang und auch die qualifizierte  Standaufsicht für jeden Schützenverein notwendig sind.</w:t>
      </w:r>
    </w:p>
    <w:p w:rsidR="001E1D0A" w:rsidRDefault="001E1D0A" w:rsidP="00D323FC">
      <w:r>
        <w:t>Christian Mück</w:t>
      </w:r>
      <w:r w:rsidR="0075158B">
        <w:t xml:space="preserve"> sprach bei seinen Schlussworten einen besonderen Dank, </w:t>
      </w:r>
      <w:r>
        <w:t>für die super Zusammenarbeit</w:t>
      </w:r>
      <w:r w:rsidR="0075158B">
        <w:t xml:space="preserve">, vor allem </w:t>
      </w:r>
      <w:r w:rsidR="00660BD6">
        <w:t xml:space="preserve">an die </w:t>
      </w:r>
      <w:r w:rsidR="0075158B">
        <w:t>Gauvorstandschaft aus</w:t>
      </w:r>
      <w:r>
        <w:t>.</w:t>
      </w:r>
    </w:p>
    <w:p w:rsidR="00660BD6" w:rsidRDefault="00660BD6" w:rsidP="00D323FC">
      <w:r>
        <w:t xml:space="preserve">Text: Martina </w:t>
      </w:r>
      <w:proofErr w:type="spellStart"/>
      <w:r>
        <w:t>Fleschhutz</w:t>
      </w:r>
      <w:proofErr w:type="spellEnd"/>
      <w:r w:rsidR="00AE5775">
        <w:br/>
      </w:r>
      <w:r>
        <w:t>Foto Betti Bechteler</w:t>
      </w:r>
    </w:p>
    <w:p w:rsidR="00660BD6" w:rsidRPr="00495278" w:rsidRDefault="00660BD6" w:rsidP="00D323FC">
      <w:pPr>
        <w:rPr>
          <w:i/>
        </w:rPr>
      </w:pPr>
      <w:r>
        <w:t>zum Foto der neu gewählten Gau-Jugendleitung</w:t>
      </w:r>
      <w:r>
        <w:br/>
        <w:t xml:space="preserve">sitzend von links: </w:t>
      </w:r>
      <w:r w:rsidR="002918E1">
        <w:t xml:space="preserve">Rudolf Rösch, Christian Mück, Martina </w:t>
      </w:r>
      <w:proofErr w:type="spellStart"/>
      <w:r w:rsidR="002918E1">
        <w:t>Fleschhutz</w:t>
      </w:r>
      <w:proofErr w:type="spellEnd"/>
      <w:r w:rsidR="002918E1">
        <w:t xml:space="preserve">, Florian </w:t>
      </w:r>
      <w:proofErr w:type="spellStart"/>
      <w:r w:rsidR="002918E1">
        <w:t>Meggle</w:t>
      </w:r>
      <w:proofErr w:type="spellEnd"/>
      <w:r>
        <w:br/>
        <w:t>s</w:t>
      </w:r>
      <w:r w:rsidR="00540F2A">
        <w:t>t</w:t>
      </w:r>
      <w:r>
        <w:t>ehend von links:</w:t>
      </w:r>
      <w:r w:rsidR="002918E1">
        <w:t xml:space="preserve"> Rainer Endres, Christian Heberle, Martin Nagl, Thomas Hörmann, Markus Schmid</w:t>
      </w:r>
      <w:r>
        <w:br/>
      </w:r>
      <w:r w:rsidRPr="00495278">
        <w:rPr>
          <w:i/>
        </w:rPr>
        <w:t>es fehlten Gau-Jugendkassier Rolf Kramer und Ramona Schleich</w:t>
      </w:r>
    </w:p>
    <w:sectPr w:rsidR="00660BD6" w:rsidRPr="00495278" w:rsidSect="00016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3F5F"/>
    <w:multiLevelType w:val="hybridMultilevel"/>
    <w:tmpl w:val="C6646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3FC"/>
    <w:rsid w:val="00016F11"/>
    <w:rsid w:val="001072D7"/>
    <w:rsid w:val="001E1D0A"/>
    <w:rsid w:val="00206F30"/>
    <w:rsid w:val="002918E1"/>
    <w:rsid w:val="00335843"/>
    <w:rsid w:val="003477BA"/>
    <w:rsid w:val="00383DEA"/>
    <w:rsid w:val="00495278"/>
    <w:rsid w:val="00540F2A"/>
    <w:rsid w:val="005710AB"/>
    <w:rsid w:val="00660BD6"/>
    <w:rsid w:val="006D5B9F"/>
    <w:rsid w:val="0075158B"/>
    <w:rsid w:val="007A3B04"/>
    <w:rsid w:val="00A005B7"/>
    <w:rsid w:val="00AE5775"/>
    <w:rsid w:val="00B6621E"/>
    <w:rsid w:val="00D323FC"/>
    <w:rsid w:val="00D3643B"/>
    <w:rsid w:val="00D4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F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2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Fleschhutz</dc:creator>
  <cp:lastModifiedBy>Gerhard</cp:lastModifiedBy>
  <cp:revision>12</cp:revision>
  <dcterms:created xsi:type="dcterms:W3CDTF">2017-01-15T16:47:00Z</dcterms:created>
  <dcterms:modified xsi:type="dcterms:W3CDTF">2017-01-15T18:29:00Z</dcterms:modified>
</cp:coreProperties>
</file>