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Pr="00054D89" w:rsidRDefault="00992E41" w:rsidP="00992E41">
      <w:pPr>
        <w:rPr>
          <w:b/>
          <w:sz w:val="28"/>
          <w:szCs w:val="28"/>
        </w:rPr>
      </w:pPr>
      <w:r w:rsidRPr="00351BE7">
        <w:rPr>
          <w:b/>
          <w:sz w:val="28"/>
          <w:szCs w:val="28"/>
        </w:rPr>
        <w:t>Luftpistole</w:t>
      </w:r>
      <w:r w:rsidRPr="00351BE7">
        <w:rPr>
          <w:b/>
          <w:sz w:val="28"/>
          <w:szCs w:val="28"/>
        </w:rPr>
        <w:br/>
      </w:r>
      <w:r>
        <w:rPr>
          <w:b/>
        </w:rPr>
        <w:t xml:space="preserve">Schüler m </w:t>
      </w:r>
      <w:r>
        <w:rPr>
          <w:b/>
        </w:rPr>
        <w:br/>
      </w:r>
      <w:r>
        <w:t xml:space="preserve">1. Nico </w:t>
      </w:r>
      <w:proofErr w:type="spellStart"/>
      <w:r>
        <w:t>Essmann</w:t>
      </w:r>
      <w:proofErr w:type="spellEnd"/>
      <w:r>
        <w:t>, Untergermaringen, 135</w:t>
      </w:r>
      <w:r>
        <w:br/>
      </w:r>
      <w:r w:rsidRPr="00351BE7">
        <w:rPr>
          <w:b/>
        </w:rPr>
        <w:t>Jugend m/w</w:t>
      </w:r>
      <w:r w:rsidRPr="00351BE7">
        <w:rPr>
          <w:b/>
        </w:rPr>
        <w:br/>
      </w:r>
      <w:r>
        <w:t xml:space="preserve">1. Paul Herrmann, </w:t>
      </w:r>
      <w:proofErr w:type="spellStart"/>
      <w:r>
        <w:t>Aitrang</w:t>
      </w:r>
      <w:proofErr w:type="spellEnd"/>
      <w:r>
        <w:t xml:space="preserve">, 293; 1. </w:t>
      </w:r>
      <w:proofErr w:type="spellStart"/>
      <w:r>
        <w:t>Madlen</w:t>
      </w:r>
      <w:proofErr w:type="spellEnd"/>
      <w:r>
        <w:t xml:space="preserve"> </w:t>
      </w:r>
      <w:proofErr w:type="spellStart"/>
      <w:r>
        <w:t>Dröber</w:t>
      </w:r>
      <w:proofErr w:type="spellEnd"/>
      <w:r>
        <w:t>, Untergermaringen, 321</w:t>
      </w:r>
      <w:r>
        <w:br/>
      </w:r>
      <w:r w:rsidRPr="00351BE7">
        <w:rPr>
          <w:b/>
        </w:rPr>
        <w:t>Jugend A männlich</w:t>
      </w:r>
      <w:r>
        <w:br/>
      </w:r>
      <w:r w:rsidRPr="00351BE7">
        <w:t>1. Eric Fritsche, Steinbach, 357; 2. Niclas Angele, SpSch KF-MOD/</w:t>
      </w:r>
      <w:r>
        <w:t>Aufkirch</w:t>
      </w:r>
      <w:r w:rsidRPr="00351BE7">
        <w:t xml:space="preserve"> , 354; 3. Timo Endres, 336; 4. Markus Fund, Steinbach, 320</w:t>
      </w:r>
      <w:r>
        <w:br/>
      </w:r>
      <w:r w:rsidRPr="00351BE7">
        <w:rPr>
          <w:b/>
        </w:rPr>
        <w:t>Junioren B männlich</w:t>
      </w:r>
      <w:r w:rsidRPr="00351BE7">
        <w:rPr>
          <w:b/>
        </w:rPr>
        <w:br/>
      </w:r>
      <w:r>
        <w:t>1. Franz Kelz, Lengenwang, 316; 2. Magnus Jakob Reißner, SpSch KF-MOD/Aufkirch, 313</w:t>
      </w:r>
      <w:r w:rsidRPr="00351BE7">
        <w:br/>
      </w:r>
      <w:r w:rsidRPr="00351BE7">
        <w:rPr>
          <w:b/>
        </w:rPr>
        <w:t>Herrenklasse</w:t>
      </w:r>
      <w:r>
        <w:rPr>
          <w:b/>
        </w:rPr>
        <w:br/>
      </w:r>
      <w:r>
        <w:t xml:space="preserve">1. Rainer </w:t>
      </w:r>
      <w:proofErr w:type="spellStart"/>
      <w:r>
        <w:t>Grotz</w:t>
      </w:r>
      <w:proofErr w:type="spellEnd"/>
      <w:r>
        <w:t xml:space="preserve">, Sportschützen Kaufbeuren-Marktoberdorf/Oberthingau, 376 Ringe; 2. Christian Heberle, SpSch KF-MOD/Aufkirch, 364; 3. Bernd Lang,  Hirschzell, 362; 4. Volker Dörfler, Untergermaringen, 361; 5. Markus </w:t>
      </w:r>
      <w:proofErr w:type="spellStart"/>
      <w:r>
        <w:t>Nieberle</w:t>
      </w:r>
      <w:proofErr w:type="spellEnd"/>
      <w:r>
        <w:t xml:space="preserve">, </w:t>
      </w:r>
      <w:proofErr w:type="spellStart"/>
      <w:r>
        <w:t>Germaringen</w:t>
      </w:r>
      <w:proofErr w:type="spellEnd"/>
      <w:r>
        <w:t>, 361</w:t>
      </w:r>
      <w:r>
        <w:br/>
        <w:t xml:space="preserve">Mannschaft: 1. Sportschützen Kaufbeuren-Marktoberdorf, 1098; 2. Eintracht Ebersbach, 1040; 3. Harmonie </w:t>
      </w:r>
      <w:proofErr w:type="spellStart"/>
      <w:r>
        <w:t>Unterthingau</w:t>
      </w:r>
      <w:proofErr w:type="spellEnd"/>
      <w:r>
        <w:t>, 999</w:t>
      </w:r>
      <w:r>
        <w:br/>
      </w:r>
      <w:r w:rsidRPr="00351BE7">
        <w:rPr>
          <w:b/>
        </w:rPr>
        <w:t>Damenklasse</w:t>
      </w:r>
      <w:r w:rsidRPr="00351BE7">
        <w:rPr>
          <w:b/>
        </w:rPr>
        <w:br/>
      </w:r>
      <w:r w:rsidRPr="00351BE7">
        <w:t>1. Manuela Mayer, SpSch KF-MOD/Untergermaringen, 369</w:t>
      </w:r>
      <w:r>
        <w:t>; 2. Cornelia Geßler, Pforzen, 359; 3. Julia Bader, SpSch KF-MOD/Biessenhofen, 340</w:t>
      </w:r>
      <w:r>
        <w:br/>
      </w:r>
      <w:r w:rsidRPr="00C466C3">
        <w:rPr>
          <w:b/>
        </w:rPr>
        <w:t>Altersklasse</w:t>
      </w:r>
      <w:r>
        <w:br/>
        <w:t xml:space="preserve">1. Franz-Josef Popp, Ruderatshofen, 357; 2. Dominique </w:t>
      </w:r>
      <w:proofErr w:type="spellStart"/>
      <w:r>
        <w:t>Greulich</w:t>
      </w:r>
      <w:proofErr w:type="spellEnd"/>
      <w:r>
        <w:t xml:space="preserve">, Lengenwang, 356; 3. Michael </w:t>
      </w:r>
      <w:proofErr w:type="spellStart"/>
      <w:r>
        <w:t>Jagiella</w:t>
      </w:r>
      <w:proofErr w:type="spellEnd"/>
      <w:r>
        <w:t xml:space="preserve">, FSG Marktoberdorf, 353; 4. Wendelin </w:t>
      </w:r>
      <w:proofErr w:type="spellStart"/>
      <w:r>
        <w:t>Happach</w:t>
      </w:r>
      <w:proofErr w:type="spellEnd"/>
      <w:r>
        <w:t xml:space="preserve">, </w:t>
      </w:r>
      <w:proofErr w:type="spellStart"/>
      <w:r>
        <w:t>Germaringen</w:t>
      </w:r>
      <w:proofErr w:type="spellEnd"/>
      <w:r>
        <w:t xml:space="preserve">, 350; 5. Michael </w:t>
      </w:r>
      <w:proofErr w:type="spellStart"/>
      <w:r>
        <w:t>Sprenzl</w:t>
      </w:r>
      <w:proofErr w:type="spellEnd"/>
      <w:r>
        <w:t>, Biessenhofen, 350</w:t>
      </w:r>
      <w:r>
        <w:br/>
        <w:t>Mannschaft: 1. Sportschützen Kaufbeuren-Marktoberdorf, 1050; 2. St. Georg Untergermaringen, 1046; 3. Rotensteiner Ruderatshofen, 1021</w:t>
      </w:r>
      <w:r>
        <w:br/>
      </w:r>
      <w:r w:rsidRPr="00C466C3">
        <w:rPr>
          <w:b/>
        </w:rPr>
        <w:t>Damenaltersklasse</w:t>
      </w:r>
      <w:r w:rsidRPr="00C466C3">
        <w:rPr>
          <w:b/>
        </w:rPr>
        <w:br/>
      </w:r>
      <w:r>
        <w:t>1. Barbara Mayer, SpSch KF-MOD/Untergermaringen, 357; 2. Gabi Vogt SpSch KF-MOD/Lauchdorf, 351; 3. Sofie Gugel, SpSch KF-MOD/Lengenwang, 342; 4. Sabine Schei, Rieden, 318</w:t>
      </w:r>
      <w:r>
        <w:br/>
        <w:t>Mannschaft: 1. Sportschützen Kaufbeuren-Marktoberdorf, 1047</w:t>
      </w:r>
      <w:r>
        <w:br/>
      </w:r>
      <w:r w:rsidRPr="00C466C3">
        <w:rPr>
          <w:b/>
        </w:rPr>
        <w:t>Seniorenklasse I</w:t>
      </w:r>
      <w:r w:rsidRPr="00C466C3">
        <w:rPr>
          <w:b/>
        </w:rPr>
        <w:br/>
      </w:r>
      <w:r>
        <w:t xml:space="preserve">1. Josef Scholz, Untergermaringen, 364; 2. Alfons Groß, SpSch KF-MOD/Altschützen Kaufbeuren, 355; 3. Karl </w:t>
      </w:r>
      <w:proofErr w:type="spellStart"/>
      <w:r>
        <w:t>Eiband</w:t>
      </w:r>
      <w:proofErr w:type="spellEnd"/>
      <w:r>
        <w:t>, Oberthingau, 351; 4. Roland Bittner, Hirschzell, 351; 5. Peter Vanek, Andreas Hofer Olympia KF, 351</w:t>
      </w:r>
      <w:r>
        <w:br/>
      </w:r>
      <w:r w:rsidRPr="00C466C3">
        <w:rPr>
          <w:b/>
        </w:rPr>
        <w:t>Seniorenklasse II</w:t>
      </w:r>
      <w:r w:rsidRPr="00C466C3">
        <w:rPr>
          <w:b/>
        </w:rPr>
        <w:br/>
      </w:r>
      <w:r>
        <w:t>1. Albertus Ebeling, SpSch KF-MOD/Rieden, 345; 2. Franz-Xaver Schmid, SpSch KF-MOD/Eggenthal, 328</w:t>
      </w:r>
      <w:r>
        <w:br/>
      </w:r>
      <w:r w:rsidRPr="00C466C3">
        <w:rPr>
          <w:b/>
        </w:rPr>
        <w:t>Damenseniorenklasse</w:t>
      </w:r>
      <w:r w:rsidRPr="00C466C3">
        <w:rPr>
          <w:b/>
        </w:rPr>
        <w:br/>
      </w:r>
      <w:r>
        <w:t xml:space="preserve">1. Marie-Luise Heel, SpSch KF-MOD/Biessenhofen, 352; 2. </w:t>
      </w:r>
      <w:proofErr w:type="spellStart"/>
      <w:r>
        <w:t>Zilli</w:t>
      </w:r>
      <w:proofErr w:type="spellEnd"/>
      <w:r>
        <w:t xml:space="preserve"> </w:t>
      </w:r>
      <w:proofErr w:type="spellStart"/>
      <w:r>
        <w:t>Bernert</w:t>
      </w:r>
      <w:proofErr w:type="spellEnd"/>
      <w:r>
        <w:t>, SpSch KF-MOD/Andras Hofer Olympia KF, 338</w:t>
      </w:r>
      <w:r>
        <w:br/>
      </w:r>
    </w:p>
    <w:p w:rsidR="00992E41" w:rsidRPr="00054D89" w:rsidRDefault="00992E41" w:rsidP="00992E41">
      <w:r w:rsidRPr="00054D89">
        <w:rPr>
          <w:b/>
          <w:sz w:val="28"/>
          <w:szCs w:val="28"/>
        </w:rPr>
        <w:t>Luftgewehr aufgelegt</w:t>
      </w:r>
      <w:r w:rsidRPr="00054D89">
        <w:rPr>
          <w:b/>
          <w:sz w:val="28"/>
          <w:szCs w:val="28"/>
        </w:rPr>
        <w:br/>
      </w:r>
      <w:r w:rsidRPr="00054D89">
        <w:rPr>
          <w:b/>
        </w:rPr>
        <w:t>Seniorenklasse A</w:t>
      </w:r>
      <w:r w:rsidRPr="00054D89">
        <w:rPr>
          <w:b/>
        </w:rPr>
        <w:br/>
      </w:r>
      <w:r w:rsidRPr="00054D89">
        <w:t>1.</w:t>
      </w:r>
      <w:r>
        <w:t xml:space="preserve"> Richard Rief, Ebenhofen, 297; 2. Walter </w:t>
      </w:r>
      <w:proofErr w:type="spellStart"/>
      <w:r>
        <w:t>Pschenitza</w:t>
      </w:r>
      <w:proofErr w:type="spellEnd"/>
      <w:r>
        <w:t xml:space="preserve">, 297; 3. Michael Schei, 295 (beide Rieden); 4. Gerhard Fischer, 294; 5. Johann </w:t>
      </w:r>
      <w:proofErr w:type="spellStart"/>
      <w:r>
        <w:t>Lenggeler</w:t>
      </w:r>
      <w:proofErr w:type="spellEnd"/>
      <w:r>
        <w:t xml:space="preserve">, 291 (beide </w:t>
      </w:r>
      <w:proofErr w:type="spellStart"/>
      <w:r>
        <w:t>Bayr</w:t>
      </w:r>
      <w:proofErr w:type="spellEnd"/>
      <w:r>
        <w:t xml:space="preserve">. </w:t>
      </w:r>
      <w:proofErr w:type="spellStart"/>
      <w:r>
        <w:t>Hiasl</w:t>
      </w:r>
      <w:proofErr w:type="spellEnd"/>
      <w:r>
        <w:t xml:space="preserve"> Osterzell)</w:t>
      </w:r>
      <w:r>
        <w:br/>
      </w:r>
      <w:r>
        <w:lastRenderedPageBreak/>
        <w:t xml:space="preserve">Mannschaft: 1. SV Rieden, 890; 2. Rabensteiner Ebenhofen, 873; 3. Bayer. </w:t>
      </w:r>
      <w:proofErr w:type="spellStart"/>
      <w:r>
        <w:t>Hiasl</w:t>
      </w:r>
      <w:proofErr w:type="spellEnd"/>
      <w:r>
        <w:t xml:space="preserve"> Osterzell, 861</w:t>
      </w:r>
      <w:r>
        <w:br/>
      </w:r>
      <w:r w:rsidRPr="00054D89">
        <w:rPr>
          <w:b/>
        </w:rPr>
        <w:t>Damenseniorenklasse A</w:t>
      </w:r>
      <w:r w:rsidRPr="00054D89">
        <w:rPr>
          <w:b/>
        </w:rPr>
        <w:br/>
      </w:r>
      <w:r>
        <w:t>1. Gerda Klappich, Rieden, 298; 2. Barbara Rief, 289; 3. Barbara Wagner, 259 (beide Ebenhofen)</w:t>
      </w:r>
      <w:r>
        <w:br/>
      </w:r>
      <w:r w:rsidRPr="00054D89">
        <w:rPr>
          <w:b/>
        </w:rPr>
        <w:t>Seniorenklasse B</w:t>
      </w:r>
      <w:r w:rsidRPr="00054D89">
        <w:rPr>
          <w:b/>
        </w:rPr>
        <w:br/>
      </w:r>
      <w:r>
        <w:t xml:space="preserve">1. Gottlieb </w:t>
      </w:r>
      <w:proofErr w:type="spellStart"/>
      <w:r>
        <w:t>Maurus</w:t>
      </w:r>
      <w:proofErr w:type="spellEnd"/>
      <w:r>
        <w:t>, Ebenhofen, 299; 2. Peter Klappich, 298; 3. Johann Ostenried, 296 (beide Rieden); 4. Franz-Xaver Schmid, Eggenthal, 294; 5. Georg Förg, Blöcktach, 291</w:t>
      </w:r>
      <w:r>
        <w:br/>
        <w:t>Mannschaft: 1. Rabensteiner Ebenhofen, 890; 2. Rieden II, 884; 3. Rieden I, 883</w:t>
      </w:r>
      <w:r>
        <w:br/>
      </w:r>
      <w:r w:rsidRPr="00054D89">
        <w:rPr>
          <w:b/>
        </w:rPr>
        <w:t>Damenseniorenklasse B</w:t>
      </w:r>
      <w:r w:rsidRPr="00054D89">
        <w:rPr>
          <w:b/>
        </w:rPr>
        <w:br/>
      </w:r>
      <w:r>
        <w:t xml:space="preserve">1. Ursula Ostenried, 290; 2. Irene </w:t>
      </w:r>
      <w:proofErr w:type="spellStart"/>
      <w:r>
        <w:t>Rauh</w:t>
      </w:r>
      <w:proofErr w:type="spellEnd"/>
      <w:r>
        <w:t>, Ebenhofen, 287</w:t>
      </w:r>
      <w:r>
        <w:br/>
      </w:r>
      <w:r w:rsidRPr="007B131C">
        <w:rPr>
          <w:b/>
        </w:rPr>
        <w:t>Seniorenklasse C</w:t>
      </w:r>
      <w:r w:rsidRPr="007B131C">
        <w:rPr>
          <w:b/>
        </w:rPr>
        <w:br/>
      </w:r>
      <w:r>
        <w:t xml:space="preserve">1. Anton </w:t>
      </w:r>
      <w:proofErr w:type="spellStart"/>
      <w:r>
        <w:t>Zabl</w:t>
      </w:r>
      <w:proofErr w:type="spellEnd"/>
      <w:r>
        <w:t xml:space="preserve">, Rieden, 298; 2. Albert Lohmüller, 296; 3. Gerhard </w:t>
      </w:r>
      <w:proofErr w:type="spellStart"/>
      <w:r>
        <w:t>Öhler</w:t>
      </w:r>
      <w:proofErr w:type="spellEnd"/>
      <w:r>
        <w:t>, 295 (beide Ebenhofen), 4. Georg Weber, Rieden,  295; 5. Josef Jäger, Pforzen ,295</w:t>
      </w:r>
      <w:r>
        <w:br/>
      </w:r>
      <w:r w:rsidRPr="007B131C">
        <w:rPr>
          <w:b/>
        </w:rPr>
        <w:t>Damenseniorenklasse C</w:t>
      </w:r>
      <w:r w:rsidRPr="007B131C">
        <w:rPr>
          <w:b/>
        </w:rPr>
        <w:br/>
      </w:r>
      <w:r>
        <w:t xml:space="preserve">1. Anni </w:t>
      </w:r>
      <w:proofErr w:type="spellStart"/>
      <w:r>
        <w:t>Öhler</w:t>
      </w:r>
      <w:proofErr w:type="spellEnd"/>
      <w:r>
        <w:t>, Ebenhofen, 283</w:t>
      </w:r>
    </w:p>
    <w:p w:rsidR="00384DDC" w:rsidRDefault="00992E41" w:rsidP="00992E41">
      <w:r w:rsidRPr="00C466C3">
        <w:rPr>
          <w:b/>
          <w:sz w:val="28"/>
          <w:szCs w:val="28"/>
        </w:rPr>
        <w:t>KK liegend 50 m</w:t>
      </w:r>
      <w:r w:rsidRPr="00C466C3">
        <w:rPr>
          <w:b/>
          <w:sz w:val="28"/>
          <w:szCs w:val="28"/>
        </w:rPr>
        <w:br/>
      </w:r>
      <w:r>
        <w:rPr>
          <w:b/>
        </w:rPr>
        <w:t>Jugendklasse w</w:t>
      </w:r>
      <w:r>
        <w:rPr>
          <w:b/>
        </w:rPr>
        <w:br/>
      </w:r>
      <w:r>
        <w:t>1. Amelie Anton, 573; 2. Lisa Maria Boch, 553; 3. Sonja Hannich, 545 (alle FSG Marktoberdorf)</w:t>
      </w:r>
      <w:r>
        <w:br/>
        <w:t>Mannschaft: 1. FSG Marktoberdorf, 1671</w:t>
      </w:r>
      <w:r>
        <w:br/>
      </w:r>
      <w:r w:rsidRPr="003C1856">
        <w:rPr>
          <w:b/>
        </w:rPr>
        <w:t xml:space="preserve">Juniorenklasse </w:t>
      </w:r>
      <w:r>
        <w:rPr>
          <w:b/>
        </w:rPr>
        <w:t xml:space="preserve">A </w:t>
      </w:r>
      <w:r w:rsidRPr="003C1856">
        <w:rPr>
          <w:b/>
        </w:rPr>
        <w:t>m</w:t>
      </w:r>
      <w:r w:rsidRPr="003C1856">
        <w:rPr>
          <w:b/>
        </w:rPr>
        <w:br/>
      </w:r>
      <w:r>
        <w:t>1. Maximilian Mommensohn, FSG Marktoberdorf, 573</w:t>
      </w:r>
      <w:r>
        <w:br/>
        <w:t>Mannschaft: 1. FSG Marktoberdorf II, 1716; 2. FSG Marktoberdorf III, 1667</w:t>
      </w:r>
      <w:r>
        <w:br/>
      </w:r>
      <w:r w:rsidRPr="00785969">
        <w:rPr>
          <w:b/>
        </w:rPr>
        <w:t>Juniorenklasse B m</w:t>
      </w:r>
      <w:r w:rsidRPr="00785969">
        <w:rPr>
          <w:b/>
        </w:rPr>
        <w:br/>
      </w:r>
      <w:r>
        <w:t>1. Lukas Klein, 568; 2. Leonhard Rössle, 556; 3. Christian Maschke, 538 (alle FSG Marktoberdorf)</w:t>
      </w:r>
      <w:r>
        <w:br/>
      </w:r>
      <w:r w:rsidRPr="003C1856">
        <w:rPr>
          <w:b/>
        </w:rPr>
        <w:t xml:space="preserve">Juniorenklasse </w:t>
      </w:r>
      <w:r>
        <w:rPr>
          <w:b/>
        </w:rPr>
        <w:t xml:space="preserve">A </w:t>
      </w:r>
      <w:r w:rsidRPr="003C1856">
        <w:rPr>
          <w:b/>
        </w:rPr>
        <w:t>w</w:t>
      </w:r>
      <w:r w:rsidRPr="003C1856">
        <w:rPr>
          <w:b/>
        </w:rPr>
        <w:br/>
      </w:r>
      <w:r w:rsidRPr="003C1856">
        <w:t>1. Agnes Maria Reißner, Aufkirch, 569; 2. Anja Brugger, FSG Marktoberdorf, 561</w:t>
      </w:r>
      <w:r>
        <w:br/>
        <w:t>Mannschaft: 1. FSG Marktoberdorf, 1721; 2. FSG Marktoberdorf II, 1684</w:t>
      </w:r>
      <w:r w:rsidRPr="003C1856">
        <w:br/>
      </w:r>
      <w:r w:rsidRPr="00C466C3">
        <w:rPr>
          <w:b/>
        </w:rPr>
        <w:t>Herrenklasse</w:t>
      </w:r>
      <w:r w:rsidRPr="00C466C3">
        <w:rPr>
          <w:b/>
        </w:rPr>
        <w:br/>
      </w:r>
      <w:r w:rsidRPr="003C1856">
        <w:t xml:space="preserve">1. Christoph </w:t>
      </w:r>
      <w:proofErr w:type="spellStart"/>
      <w:r w:rsidRPr="003C1856">
        <w:t>Grotz</w:t>
      </w:r>
      <w:proofErr w:type="spellEnd"/>
      <w:r w:rsidRPr="003C1856">
        <w:t>, Lengenwang, 579; 2. Thomas Rotter</w:t>
      </w:r>
      <w:r>
        <w:t>, FSG Marktoberdorf</w:t>
      </w:r>
      <w:r w:rsidRPr="003C1856">
        <w:t>, 579; 3. Thomas Egger, Lengenwang</w:t>
      </w:r>
      <w:r>
        <w:t xml:space="preserve">, </w:t>
      </w:r>
      <w:r w:rsidRPr="003C1856">
        <w:t>568; 4. Michael Mack, 568; 5. Felix Bach, 567; 6.</w:t>
      </w:r>
      <w:r>
        <w:t>Kilian Holzheu</w:t>
      </w:r>
      <w:r w:rsidRPr="003C1856">
        <w:t>, 567 (alle FSG Marktoberdorf</w:t>
      </w:r>
      <w:r w:rsidRPr="003C1856">
        <w:rPr>
          <w:i/>
        </w:rPr>
        <w:t xml:space="preserve">) </w:t>
      </w:r>
      <w:r>
        <w:rPr>
          <w:i/>
        </w:rPr>
        <w:br/>
      </w:r>
      <w:r w:rsidRPr="003C1856">
        <w:t xml:space="preserve">Mannschaft: </w:t>
      </w:r>
      <w:r>
        <w:t>1. FSG Marktoberdorf, 1713; 2. Burgstaller Lengenwang, 1709; 3. FSG Marktoberdorf II, 1694</w:t>
      </w:r>
      <w:r>
        <w:br/>
      </w:r>
      <w:r w:rsidRPr="003C1856">
        <w:rPr>
          <w:b/>
        </w:rPr>
        <w:t>Damenklasse</w:t>
      </w:r>
      <w:r w:rsidRPr="003C1856">
        <w:rPr>
          <w:b/>
        </w:rPr>
        <w:br/>
      </w:r>
      <w:r>
        <w:t>1. Ramona Schleich, Aufkirch, 578</w:t>
      </w:r>
      <w:r>
        <w:br/>
      </w:r>
      <w:r w:rsidRPr="00054D89">
        <w:rPr>
          <w:b/>
        </w:rPr>
        <w:t>Altersklasse</w:t>
      </w:r>
      <w:r w:rsidRPr="00054D89">
        <w:rPr>
          <w:b/>
        </w:rPr>
        <w:br/>
      </w:r>
      <w:r>
        <w:t>1. Bernhard Probst, FSG Marktoberdorf, 572</w:t>
      </w:r>
      <w:r>
        <w:br/>
        <w:t>Mannschaft: 1. FSG Marktoberdorf II, 1698; 2. FSG Marktoberdorf I, 1594</w:t>
      </w:r>
      <w:r>
        <w:br/>
      </w:r>
      <w:r w:rsidRPr="00054D89">
        <w:rPr>
          <w:b/>
        </w:rPr>
        <w:t>Seniorenklasse I</w:t>
      </w:r>
      <w:r w:rsidRPr="00054D89">
        <w:rPr>
          <w:b/>
        </w:rPr>
        <w:br/>
      </w:r>
      <w:r>
        <w:t>1. Franz Giselbrecht, 578; 2. Werner Rotter, 564; 3. Josef Heiland, 547; 4. Johann Herb, 483 (alle FSG Marktoberdorf)</w:t>
      </w:r>
      <w:r>
        <w:br/>
      </w:r>
      <w:r>
        <w:br/>
      </w:r>
    </w:p>
    <w:sectPr w:rsidR="00384DDC" w:rsidSect="00384D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2E41"/>
    <w:rsid w:val="00384DDC"/>
    <w:rsid w:val="0099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E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Gerhard</cp:lastModifiedBy>
  <cp:revision>1</cp:revision>
  <dcterms:created xsi:type="dcterms:W3CDTF">2017-02-14T10:26:00Z</dcterms:created>
  <dcterms:modified xsi:type="dcterms:W3CDTF">2017-02-14T10:28:00Z</dcterms:modified>
</cp:coreProperties>
</file>