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4F" w:rsidRDefault="00907F4F"/>
    <w:p w:rsidR="003F78DF" w:rsidRDefault="003F78DF"/>
    <w:p w:rsidR="003F78DF" w:rsidRDefault="003F78DF">
      <w:r>
        <w:t>Kaufbeuren-Marktoberdorf (</w:t>
      </w:r>
      <w:proofErr w:type="spellStart"/>
      <w:r>
        <w:t>bec</w:t>
      </w:r>
      <w:proofErr w:type="spellEnd"/>
      <w:r>
        <w:t>)</w:t>
      </w:r>
    </w:p>
    <w:p w:rsidR="003F78DF" w:rsidRDefault="00C25843">
      <w:pPr>
        <w:rPr>
          <w:b/>
        </w:rPr>
      </w:pPr>
      <w:r>
        <w:rPr>
          <w:b/>
        </w:rPr>
        <w:t>Gau-</w:t>
      </w:r>
      <w:r w:rsidR="003F78DF" w:rsidRPr="003F78DF">
        <w:rPr>
          <w:b/>
        </w:rPr>
        <w:t>Vergleichs</w:t>
      </w:r>
      <w:r w:rsidR="00DD6EFE">
        <w:rPr>
          <w:b/>
        </w:rPr>
        <w:t>wett</w:t>
      </w:r>
      <w:r w:rsidR="003F78DF" w:rsidRPr="003F78DF">
        <w:rPr>
          <w:b/>
        </w:rPr>
        <w:t>k</w:t>
      </w:r>
      <w:r w:rsidR="00DD6EFE">
        <w:rPr>
          <w:b/>
        </w:rPr>
        <w:t>ä</w:t>
      </w:r>
      <w:r w:rsidR="003F78DF" w:rsidRPr="003F78DF">
        <w:rPr>
          <w:b/>
        </w:rPr>
        <w:t>mpf</w:t>
      </w:r>
      <w:r w:rsidR="00DD6EFE">
        <w:rPr>
          <w:b/>
        </w:rPr>
        <w:t>e</w:t>
      </w:r>
      <w:r w:rsidR="003F78DF" w:rsidRPr="003F78DF">
        <w:rPr>
          <w:b/>
        </w:rPr>
        <w:t xml:space="preserve"> der Schützinnen</w:t>
      </w:r>
      <w:r w:rsidR="00DB5136">
        <w:rPr>
          <w:b/>
        </w:rPr>
        <w:t xml:space="preserve"> um den Bezirkspokal</w:t>
      </w:r>
      <w:r w:rsidR="003F78DF" w:rsidRPr="003F78DF">
        <w:rPr>
          <w:b/>
        </w:rPr>
        <w:br/>
      </w:r>
    </w:p>
    <w:p w:rsidR="00BC3F8A" w:rsidRPr="00BC3F8A" w:rsidRDefault="00BC3F8A">
      <w:r>
        <w:t xml:space="preserve">Keine Eintagsfliege war das Ergebnis um den Bezirkspokal der Luftgewehrschützinnen beim Vorkampf. Beim Rückkampf mit dem Gau Allgäu in </w:t>
      </w:r>
      <w:proofErr w:type="spellStart"/>
      <w:r>
        <w:t>Legau</w:t>
      </w:r>
      <w:proofErr w:type="spellEnd"/>
      <w:r>
        <w:t xml:space="preserve"> übertrafen vier Frauen aus dem Gau Kaufbeuren-Marktoberdorf die magische Grenze von 390 Ringen, voran Susanne </w:t>
      </w:r>
      <w:proofErr w:type="spellStart"/>
      <w:r>
        <w:t>Angeli</w:t>
      </w:r>
      <w:proofErr w:type="spellEnd"/>
      <w:r>
        <w:t xml:space="preserve"> </w:t>
      </w:r>
      <w:r w:rsidR="00820CDC">
        <w:t>(</w:t>
      </w:r>
      <w:proofErr w:type="spellStart"/>
      <w:r w:rsidR="00013F05">
        <w:t>Rotensteiner</w:t>
      </w:r>
      <w:proofErr w:type="spellEnd"/>
      <w:r w:rsidR="00013F05">
        <w:t xml:space="preserve"> </w:t>
      </w:r>
      <w:proofErr w:type="spellStart"/>
      <w:r>
        <w:t>Ruderatshofen</w:t>
      </w:r>
      <w:proofErr w:type="spellEnd"/>
      <w:r>
        <w:t>) mit 397</w:t>
      </w:r>
      <w:r w:rsidR="00013F05">
        <w:t xml:space="preserve"> Ringen</w:t>
      </w:r>
      <w:r>
        <w:t>, gefolgt von</w:t>
      </w:r>
      <w:r w:rsidR="00941657">
        <w:t xml:space="preserve"> </w:t>
      </w:r>
      <w:r>
        <w:t xml:space="preserve">Sabrina </w:t>
      </w:r>
      <w:proofErr w:type="spellStart"/>
      <w:r>
        <w:t>Vanek</w:t>
      </w:r>
      <w:proofErr w:type="spellEnd"/>
      <w:r>
        <w:t xml:space="preserve"> (Andreas Hofer Olympia Kaufbeuren</w:t>
      </w:r>
      <w:r w:rsidR="00941657">
        <w:t>/</w:t>
      </w:r>
      <w:r>
        <w:t>395</w:t>
      </w:r>
      <w:r w:rsidR="00941657">
        <w:t>)</w:t>
      </w:r>
      <w:r>
        <w:t>, Monika Gottwald (Römerturm Aufkirch</w:t>
      </w:r>
      <w:r w:rsidR="00941657">
        <w:t>/</w:t>
      </w:r>
      <w:r>
        <w:t>392</w:t>
      </w:r>
      <w:r w:rsidR="00941657">
        <w:t>)</w:t>
      </w:r>
      <w:r>
        <w:t xml:space="preserve"> und </w:t>
      </w:r>
      <w:r w:rsidR="00941657">
        <w:t xml:space="preserve">Petra Fischer von den Kleintiroler Standschützen Sulzschneid mit 391. </w:t>
      </w:r>
      <w:r w:rsidR="00B92AEC">
        <w:t>Die beste Schützin vom Gau Allgäu war</w:t>
      </w:r>
      <w:r w:rsidR="00013F05">
        <w:t xml:space="preserve"> </w:t>
      </w:r>
      <w:r w:rsidR="00B92AEC">
        <w:t>Maria Dorn mit 391 Ringen.</w:t>
      </w:r>
    </w:p>
    <w:p w:rsidR="00903C6A" w:rsidRDefault="00903C6A">
      <w:r>
        <w:t xml:space="preserve">Bei den Luftpistolenschützinnen </w:t>
      </w:r>
      <w:r w:rsidR="00941657">
        <w:t xml:space="preserve">ging der kleine Durchhänger weiter. Hier </w:t>
      </w:r>
      <w:r w:rsidR="00EB6CA7">
        <w:t>e</w:t>
      </w:r>
      <w:r w:rsidR="00941657">
        <w:t xml:space="preserve">rreichte Cornelia Geßler </w:t>
      </w:r>
      <w:r w:rsidR="00013F05">
        <w:t xml:space="preserve">(SG </w:t>
      </w:r>
      <w:proofErr w:type="spellStart"/>
      <w:r w:rsidR="00013F05">
        <w:t>Pforzen</w:t>
      </w:r>
      <w:proofErr w:type="spellEnd"/>
      <w:r w:rsidR="00013F05">
        <w:t xml:space="preserve">) </w:t>
      </w:r>
      <w:r w:rsidR="00941657">
        <w:t>mit 354 Ringen das beste Ergebnis der Frauen aus dem Gau Kaufbeuren-Marktoberdorf.</w:t>
      </w:r>
      <w:r w:rsidR="00B92AEC">
        <w:t xml:space="preserve"> Vom Gau Allgäu kam die </w:t>
      </w:r>
      <w:r w:rsidR="00013F05">
        <w:t xml:space="preserve">erfolgreichste </w:t>
      </w:r>
      <w:r w:rsidR="00B92AEC">
        <w:t>Luftpistole</w:t>
      </w:r>
      <w:r w:rsidR="00013F05">
        <w:t>n</w:t>
      </w:r>
      <w:r w:rsidR="00B92AEC">
        <w:t>schützin mit 368 Ringen.</w:t>
      </w:r>
    </w:p>
    <w:p w:rsidR="000410DA" w:rsidRDefault="00013F05" w:rsidP="000410DA">
      <w:r>
        <w:t xml:space="preserve">Zum </w:t>
      </w:r>
      <w:r w:rsidR="000410DA">
        <w:t xml:space="preserve">Endkampf </w:t>
      </w:r>
      <w:r w:rsidR="006061BE">
        <w:t xml:space="preserve">des Schützenbezirks Schwaben </w:t>
      </w:r>
      <w:r>
        <w:t xml:space="preserve">qualifizieren sich letztendlich 10 Gaue. </w:t>
      </w:r>
      <w:r w:rsidR="000410DA">
        <w:t xml:space="preserve">Der Gau mit dem besten Gesamtergebnis aus dem Endkampf und den Gauvergleichskämpfen erhält dann schließlich den Wanderpokal. </w:t>
      </w:r>
      <w:r>
        <w:t xml:space="preserve"> Der Endkampf findet am </w:t>
      </w:r>
      <w:r w:rsidR="00C15648">
        <w:t>18. Oktober</w:t>
      </w:r>
      <w:r>
        <w:t xml:space="preserve"> in</w:t>
      </w:r>
      <w:r w:rsidR="00C15648">
        <w:t xml:space="preserve"> </w:t>
      </w:r>
      <w:proofErr w:type="spellStart"/>
      <w:r w:rsidR="00C15648">
        <w:t>Großaitingen</w:t>
      </w:r>
      <w:proofErr w:type="spellEnd"/>
      <w:r w:rsidR="00C15648">
        <w:t xml:space="preserve"> </w:t>
      </w:r>
      <w:r>
        <w:t>statt.</w:t>
      </w:r>
    </w:p>
    <w:p w:rsidR="006B0168" w:rsidRDefault="006B0168">
      <w:r w:rsidRPr="006B0168">
        <w:rPr>
          <w:b/>
        </w:rPr>
        <w:t>Mannschaftsergebnisse aus Vor- und Rückkampf</w:t>
      </w:r>
      <w:r w:rsidR="008C3AA6">
        <w:rPr>
          <w:b/>
        </w:rPr>
        <w:br/>
      </w:r>
      <w:r w:rsidRPr="006B0168">
        <w:rPr>
          <w:i/>
        </w:rPr>
        <w:t xml:space="preserve">Luftgewehr </w:t>
      </w:r>
      <w:r w:rsidR="0068649B">
        <w:rPr>
          <w:i/>
        </w:rPr>
        <w:br/>
      </w:r>
      <w:r>
        <w:t>Kaufbeuren-Marktoberdorf 6</w:t>
      </w:r>
      <w:r w:rsidR="00EB6CA7">
        <w:t>200</w:t>
      </w:r>
      <w:r>
        <w:t xml:space="preserve"> Ringe</w:t>
      </w:r>
      <w:r w:rsidR="00BE15DE">
        <w:t xml:space="preserve"> (VK </w:t>
      </w:r>
      <w:r w:rsidR="00373749">
        <w:t>3</w:t>
      </w:r>
      <w:r w:rsidR="00EB6CA7">
        <w:t>107</w:t>
      </w:r>
      <w:r w:rsidR="00BE15DE">
        <w:t xml:space="preserve"> + RK 30</w:t>
      </w:r>
      <w:r w:rsidR="00373749">
        <w:t>93</w:t>
      </w:r>
      <w:r w:rsidR="00BE15DE">
        <w:t>)</w:t>
      </w:r>
      <w:r w:rsidR="0068649B">
        <w:br/>
      </w:r>
      <w:r w:rsidR="00BC3F8A">
        <w:t xml:space="preserve">Allgäu </w:t>
      </w:r>
      <w:r>
        <w:t>6</w:t>
      </w:r>
      <w:r w:rsidR="00EB6CA7">
        <w:t>1</w:t>
      </w:r>
      <w:r w:rsidR="000410DA">
        <w:t>5</w:t>
      </w:r>
      <w:r w:rsidR="00EB6CA7">
        <w:t>5</w:t>
      </w:r>
      <w:r w:rsidR="000410DA">
        <w:t xml:space="preserve"> (30</w:t>
      </w:r>
      <w:r w:rsidR="00EB6CA7">
        <w:t>83</w:t>
      </w:r>
      <w:r w:rsidR="00BE15DE">
        <w:t>+30</w:t>
      </w:r>
      <w:r w:rsidR="00EB6CA7">
        <w:t>72</w:t>
      </w:r>
      <w:r w:rsidR="00BE15DE">
        <w:t>)</w:t>
      </w:r>
    </w:p>
    <w:p w:rsidR="00BE15DE" w:rsidRDefault="006B0168">
      <w:r w:rsidRPr="00EF749F">
        <w:rPr>
          <w:i/>
        </w:rPr>
        <w:t>Luftpistole</w:t>
      </w:r>
      <w:r w:rsidR="00EB6CA7">
        <w:rPr>
          <w:i/>
        </w:rPr>
        <w:br/>
      </w:r>
      <w:r w:rsidR="00EB6CA7">
        <w:t>Allgäu 2170 (1079+1091)</w:t>
      </w:r>
      <w:r w:rsidR="00EB6CA7">
        <w:br/>
        <w:t>Ka</w:t>
      </w:r>
      <w:r w:rsidR="00BE15DE">
        <w:t>ufbeuren-Marktoberdorf 21</w:t>
      </w:r>
      <w:r w:rsidR="00EB6CA7">
        <w:t>09</w:t>
      </w:r>
      <w:r w:rsidR="00EF749F">
        <w:t xml:space="preserve"> (10</w:t>
      </w:r>
      <w:r w:rsidR="00EB6CA7">
        <w:t>54</w:t>
      </w:r>
      <w:r w:rsidR="00EF749F">
        <w:t>+10</w:t>
      </w:r>
      <w:r w:rsidR="00EB6CA7">
        <w:t>55</w:t>
      </w:r>
      <w:r w:rsidR="00EF749F">
        <w:t>)</w:t>
      </w:r>
      <w:r w:rsidR="0068649B">
        <w:br/>
      </w:r>
    </w:p>
    <w:sectPr w:rsidR="00BE15DE" w:rsidSect="00907F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F78DF"/>
    <w:rsid w:val="00013F05"/>
    <w:rsid w:val="000410DA"/>
    <w:rsid w:val="00202C5C"/>
    <w:rsid w:val="00256ADB"/>
    <w:rsid w:val="00315E58"/>
    <w:rsid w:val="00360F3C"/>
    <w:rsid w:val="00373749"/>
    <w:rsid w:val="003F78DF"/>
    <w:rsid w:val="00484CE8"/>
    <w:rsid w:val="004C5512"/>
    <w:rsid w:val="00537975"/>
    <w:rsid w:val="00555BDB"/>
    <w:rsid w:val="00593375"/>
    <w:rsid w:val="006061BE"/>
    <w:rsid w:val="00670287"/>
    <w:rsid w:val="0068649B"/>
    <w:rsid w:val="006B0168"/>
    <w:rsid w:val="007B4AA8"/>
    <w:rsid w:val="007D4E9F"/>
    <w:rsid w:val="00820CDC"/>
    <w:rsid w:val="00892B8F"/>
    <w:rsid w:val="008C3AA6"/>
    <w:rsid w:val="00903C6A"/>
    <w:rsid w:val="00907F4F"/>
    <w:rsid w:val="00941657"/>
    <w:rsid w:val="00945232"/>
    <w:rsid w:val="009F4CDC"/>
    <w:rsid w:val="00A22A4F"/>
    <w:rsid w:val="00A36D15"/>
    <w:rsid w:val="00AB54F6"/>
    <w:rsid w:val="00AD4205"/>
    <w:rsid w:val="00AD6DEC"/>
    <w:rsid w:val="00B92AEC"/>
    <w:rsid w:val="00BA10E8"/>
    <w:rsid w:val="00BC3F8A"/>
    <w:rsid w:val="00BE15DE"/>
    <w:rsid w:val="00C15648"/>
    <w:rsid w:val="00C25843"/>
    <w:rsid w:val="00DB5136"/>
    <w:rsid w:val="00DD6EFE"/>
    <w:rsid w:val="00EB42B0"/>
    <w:rsid w:val="00EB6CA7"/>
    <w:rsid w:val="00EF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7F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6</cp:revision>
  <cp:lastPrinted>2015-05-22T06:50:00Z</cp:lastPrinted>
  <dcterms:created xsi:type="dcterms:W3CDTF">2015-05-22T06:37:00Z</dcterms:created>
  <dcterms:modified xsi:type="dcterms:W3CDTF">2015-05-22T07:32:00Z</dcterms:modified>
</cp:coreProperties>
</file>